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1E8" w:rsidRPr="00E35A1D" w:rsidRDefault="003271E8" w:rsidP="004A2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bookmarkEnd w:id="0"/>
    </w:p>
    <w:p w:rsidR="003271E8" w:rsidRPr="00E35A1D" w:rsidRDefault="003271E8" w:rsidP="00327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3271E8" w:rsidRPr="00E35A1D" w:rsidRDefault="003271E8" w:rsidP="00327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3271E8" w:rsidRPr="00E35A1D" w:rsidRDefault="003271E8" w:rsidP="00327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gramStart"/>
      <w:r w:rsidRPr="00E35A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...............................................................</w:t>
      </w:r>
      <w:proofErr w:type="gramEnd"/>
      <w:r w:rsidRPr="00E35A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E50B1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ANONİM</w:t>
      </w:r>
      <w:r w:rsidRPr="00E35A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ŞİRKETİ</w:t>
      </w:r>
    </w:p>
    <w:p w:rsidR="003271E8" w:rsidRPr="00E35A1D" w:rsidRDefault="00E50B12" w:rsidP="00327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YÖNETİM KURULU</w:t>
      </w:r>
      <w:r w:rsidR="003271E8" w:rsidRPr="00E35A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KARARI</w:t>
      </w:r>
    </w:p>
    <w:p w:rsidR="003271E8" w:rsidRPr="00E35A1D" w:rsidRDefault="003271E8" w:rsidP="003271E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3271E8" w:rsidRPr="00E35A1D" w:rsidRDefault="003271E8" w:rsidP="003271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271E8" w:rsidRPr="00E35A1D" w:rsidRDefault="003271E8" w:rsidP="003271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Karar No          </w:t>
      </w: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: </w:t>
      </w:r>
      <w:proofErr w:type="gramStart"/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>.......</w:t>
      </w:r>
      <w:proofErr w:type="gramEnd"/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/</w:t>
      </w:r>
      <w:proofErr w:type="gramStart"/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>.....</w:t>
      </w:r>
      <w:proofErr w:type="gramEnd"/>
    </w:p>
    <w:p w:rsidR="003271E8" w:rsidRPr="00E35A1D" w:rsidRDefault="003271E8" w:rsidP="003271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Karar Tarihi       </w:t>
      </w: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: </w:t>
      </w:r>
      <w:proofErr w:type="gramStart"/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>....</w:t>
      </w:r>
      <w:proofErr w:type="gramEnd"/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>/..../ 20..</w:t>
      </w:r>
    </w:p>
    <w:p w:rsidR="003271E8" w:rsidRPr="00E35A1D" w:rsidRDefault="003271E8" w:rsidP="003271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Karar Konusu               </w:t>
      </w: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: Şirkete sınırlı yetkiye sahip yetkili seçilmesi </w:t>
      </w:r>
      <w:proofErr w:type="spellStart"/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>hk</w:t>
      </w:r>
      <w:proofErr w:type="spellEnd"/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3271E8" w:rsidRPr="00E35A1D" w:rsidRDefault="003271E8" w:rsidP="003271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Toplantıya Katılanlar  </w:t>
      </w: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: </w:t>
      </w:r>
      <w:proofErr w:type="gramStart"/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.....................................................................</w:t>
      </w:r>
      <w:proofErr w:type="gramEnd"/>
    </w:p>
    <w:p w:rsidR="003271E8" w:rsidRPr="00E35A1D" w:rsidRDefault="003271E8" w:rsidP="003271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271E8" w:rsidRPr="00E35A1D" w:rsidRDefault="003271E8" w:rsidP="003271E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271E8" w:rsidRPr="00E35A1D" w:rsidRDefault="003271E8" w:rsidP="003271E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271E8" w:rsidRPr="00E35A1D" w:rsidRDefault="003271E8" w:rsidP="003271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Şirket </w:t>
      </w:r>
      <w:r w:rsidR="00E50B12">
        <w:rPr>
          <w:rFonts w:ascii="Times New Roman" w:eastAsia="SimSun" w:hAnsi="Times New Roman" w:cs="Times New Roman"/>
          <w:sz w:val="24"/>
          <w:szCs w:val="24"/>
          <w:lang w:eastAsia="zh-CN"/>
        </w:rPr>
        <w:t>yönetim kurulu</w:t>
      </w: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şirket merkezinde toplanarak aşağıdaki kararı almışlardır. </w:t>
      </w:r>
    </w:p>
    <w:p w:rsidR="003271E8" w:rsidRPr="00E35A1D" w:rsidRDefault="003271E8" w:rsidP="00327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Şirkete, </w:t>
      </w:r>
      <w:proofErr w:type="gramStart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 için/aksi karar alınana kadar </w:t>
      </w:r>
      <w:proofErr w:type="gramStart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>…......................................</w:t>
      </w:r>
      <w:proofErr w:type="gramEnd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adresinde ikamet eden </w:t>
      </w:r>
      <w:proofErr w:type="gramStart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</w:t>
      </w:r>
      <w:proofErr w:type="gramEnd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TC kimlik numaralı </w:t>
      </w:r>
      <w:proofErr w:type="gramStart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</w:t>
      </w:r>
      <w:proofErr w:type="gramEnd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</w:t>
      </w:r>
      <w:proofErr w:type="gramEnd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>nın</w:t>
      </w:r>
      <w:proofErr w:type="spellEnd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gramStart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</w:t>
      </w:r>
      <w:proofErr w:type="gramEnd"/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seçilmesine ve </w:t>
      </w:r>
      <w:r w:rsidRPr="00E35A1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Sınırlı Temsil Yetkisi Devri Hakkında </w:t>
      </w:r>
      <w:proofErr w:type="gramStart"/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…………………………</w:t>
      </w:r>
      <w:proofErr w:type="gramEnd"/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</w:t>
      </w:r>
      <w:r w:rsidR="00E50B12">
        <w:rPr>
          <w:rFonts w:ascii="Times New Roman" w:eastAsia="SimSun" w:hAnsi="Times New Roman" w:cs="Times New Roman"/>
          <w:sz w:val="24"/>
          <w:szCs w:val="24"/>
          <w:lang w:eastAsia="zh-CN"/>
        </w:rPr>
        <w:t>Anonim</w:t>
      </w:r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Şirketi’ne ait </w:t>
      </w:r>
      <w:proofErr w:type="gramStart"/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>.....</w:t>
      </w:r>
      <w:proofErr w:type="gramEnd"/>
      <w:r w:rsidRPr="00E35A1D">
        <w:rPr>
          <w:rFonts w:ascii="Times New Roman" w:eastAsia="SimSun" w:hAnsi="Times New Roman" w:cs="Times New Roman"/>
          <w:sz w:val="24"/>
          <w:szCs w:val="24"/>
          <w:lang w:eastAsia="zh-CN"/>
        </w:rPr>
        <w:t>/...../20…. Tarih  ...... Sayılı İç Yönergeye göre yetki verilmesine o</w:t>
      </w:r>
      <w:r w:rsidR="005A5265">
        <w:rPr>
          <w:rFonts w:ascii="Times New Roman" w:eastAsia="Times New Roman" w:hAnsi="Times New Roman" w:cs="Times New Roman"/>
          <w:sz w:val="24"/>
          <w:szCs w:val="24"/>
          <w:lang w:eastAsia="tr-TR"/>
        </w:rPr>
        <w:t>ybirliği ile karar</w:t>
      </w:r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verilmiştir. </w:t>
      </w:r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:rsidR="003271E8" w:rsidRPr="00E35A1D" w:rsidRDefault="003271E8" w:rsidP="003271E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5A1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:rsidR="003271E8" w:rsidRPr="00E35A1D" w:rsidRDefault="003271E8" w:rsidP="003271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271E8" w:rsidRPr="00E35A1D" w:rsidRDefault="003271E8" w:rsidP="003271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271E8" w:rsidRPr="00E35A1D" w:rsidRDefault="003271E8" w:rsidP="00327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3271E8" w:rsidRPr="00E35A1D" w:rsidRDefault="003271E8" w:rsidP="003271E8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3271E8" w:rsidRPr="00E35A1D" w:rsidRDefault="003271E8" w:rsidP="003271E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35A1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Şirket </w:t>
      </w:r>
      <w:r w:rsidR="00E50B1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Yönetim Kurulu</w:t>
      </w:r>
    </w:p>
    <w:p w:rsidR="003271E8" w:rsidRPr="00E35A1D" w:rsidRDefault="003271E8" w:rsidP="003271E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35A1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Ad/</w:t>
      </w:r>
      <w:proofErr w:type="spellStart"/>
      <w:r w:rsidRPr="00E35A1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Soyad</w:t>
      </w:r>
      <w:proofErr w:type="spellEnd"/>
      <w:r w:rsidRPr="00E35A1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/TC/</w:t>
      </w:r>
      <w:proofErr w:type="spellStart"/>
      <w:proofErr w:type="gramStart"/>
      <w:r w:rsidRPr="00E35A1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Pas.No</w:t>
      </w:r>
      <w:proofErr w:type="spellEnd"/>
      <w:proofErr w:type="gramEnd"/>
    </w:p>
    <w:p w:rsidR="003271E8" w:rsidRPr="00E35A1D" w:rsidRDefault="003271E8" w:rsidP="003271E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35A1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(imza)</w:t>
      </w:r>
    </w:p>
    <w:p w:rsidR="003271E8" w:rsidRPr="00E35A1D" w:rsidRDefault="003271E8" w:rsidP="00327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3271E8" w:rsidRPr="00E35A1D" w:rsidRDefault="003271E8" w:rsidP="00327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3271E8" w:rsidRPr="00E35A1D" w:rsidRDefault="003271E8" w:rsidP="003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271E8" w:rsidRDefault="003271E8" w:rsidP="003271E8"/>
    <w:p w:rsidR="00B3543B" w:rsidRDefault="00B3543B"/>
    <w:sectPr w:rsidR="00B35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BA"/>
    <w:rsid w:val="000E38BA"/>
    <w:rsid w:val="003271E8"/>
    <w:rsid w:val="004A220E"/>
    <w:rsid w:val="005237AD"/>
    <w:rsid w:val="005A5265"/>
    <w:rsid w:val="00B3543B"/>
    <w:rsid w:val="00E5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B4988-42A4-4807-9B64-CA8CD9DA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1E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4A2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</dc:creator>
  <cp:keywords/>
  <dc:description/>
  <cp:lastModifiedBy>Alpaslan AKAGÜNDÜZ</cp:lastModifiedBy>
  <cp:revision>3</cp:revision>
  <dcterms:created xsi:type="dcterms:W3CDTF">2024-09-05T14:29:00Z</dcterms:created>
  <dcterms:modified xsi:type="dcterms:W3CDTF">2024-09-05T14:29:00Z</dcterms:modified>
</cp:coreProperties>
</file>