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36" w:rsidRDefault="00E75A9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6286500" cy="8572500"/>
                <wp:effectExtent l="13970" t="13970" r="5080" b="508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57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1CC" w:rsidRDefault="009B1536" w:rsidP="00C5329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1536">
                              <w:rPr>
                                <w:b/>
                                <w:sz w:val="28"/>
                                <w:szCs w:val="28"/>
                              </w:rPr>
                              <w:t>TOPLANTIDA BULUNANLAR:</w:t>
                            </w:r>
                          </w:p>
                          <w:p w:rsidR="00AF6E22" w:rsidRDefault="00AF6E22" w:rsidP="00C5329D">
                            <w:pPr>
                              <w:rPr>
                                <w:b/>
                              </w:rPr>
                            </w:pPr>
                          </w:p>
                          <w:p w:rsidR="00AF6E22" w:rsidRDefault="00AF6E22" w:rsidP="00C5329D">
                            <w:pPr>
                              <w:rPr>
                                <w:b/>
                              </w:rPr>
                            </w:pPr>
                          </w:p>
                          <w:p w:rsidR="00AF6E22" w:rsidRDefault="00AF6E22" w:rsidP="00C5329D">
                            <w:pPr>
                              <w:rPr>
                                <w:b/>
                              </w:rPr>
                            </w:pPr>
                          </w:p>
                          <w:p w:rsidR="009B1536" w:rsidRDefault="00AF6E22" w:rsidP="00C532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9B1536">
                              <w:rPr>
                                <w:b/>
                              </w:rPr>
                              <w:t>KARARIN</w:t>
                            </w:r>
                          </w:p>
                          <w:p w:rsidR="009B1536" w:rsidRDefault="009B1536">
                            <w:pPr>
                              <w:rPr>
                                <w:b/>
                              </w:rPr>
                            </w:pPr>
                          </w:p>
                          <w:p w:rsidR="009B1536" w:rsidRDefault="009B15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TARİH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     NO: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VERİLEN KARAR</w:t>
                            </w:r>
                          </w:p>
                          <w:p w:rsidR="00B93CE5" w:rsidRDefault="00B93CE5">
                            <w:pPr>
                              <w:rPr>
                                <w:b/>
                              </w:rPr>
                            </w:pPr>
                          </w:p>
                          <w:p w:rsidR="0042635B" w:rsidRDefault="0042635B">
                            <w:pPr>
                              <w:rPr>
                                <w:b/>
                              </w:rPr>
                            </w:pPr>
                          </w:p>
                          <w:p w:rsidR="00F5174B" w:rsidRDefault="00EE17D9"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F5174B" w:rsidRPr="00666698" w:rsidRDefault="00F5174B">
                            <w:r>
                              <w:tab/>
                            </w:r>
                          </w:p>
                          <w:p w:rsidR="00FF37F1" w:rsidRPr="00433802" w:rsidRDefault="00666698" w:rsidP="00FF37F1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FF37F1" w:rsidRDefault="00FF37F1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      </w:t>
                            </w:r>
                            <w:r w:rsidRPr="00433802">
                              <w:rPr>
                                <w:rFonts w:ascii="Arial Narrow" w:hAnsi="Arial Narrow"/>
                              </w:rPr>
                              <w:t xml:space="preserve">Şirket </w:t>
                            </w:r>
                            <w:r w:rsidR="00B62E7C">
                              <w:rPr>
                                <w:rFonts w:ascii="Arial Narrow" w:hAnsi="Arial Narrow"/>
                              </w:rPr>
                              <w:t>yönetim</w:t>
                            </w:r>
                            <w:r w:rsidR="00C5329D">
                              <w:rPr>
                                <w:rFonts w:ascii="Arial Narrow" w:hAnsi="Arial Narrow"/>
                              </w:rPr>
                              <w:t xml:space="preserve"> kurulu</w:t>
                            </w:r>
                            <w:r w:rsidR="00B93CE5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433802">
                              <w:rPr>
                                <w:rFonts w:ascii="Arial Narrow" w:hAnsi="Arial Narrow"/>
                              </w:rPr>
                              <w:t xml:space="preserve">şirket merkezinde toplanarak aşağıdaki </w:t>
                            </w:r>
                            <w:r w:rsidR="00B93CE5">
                              <w:rPr>
                                <w:rFonts w:ascii="Arial Narrow" w:hAnsi="Arial Narrow"/>
                              </w:rPr>
                              <w:t>hususl</w:t>
                            </w:r>
                            <w:r w:rsidR="00C5329D">
                              <w:rPr>
                                <w:rFonts w:ascii="Arial Narrow" w:hAnsi="Arial Narrow"/>
                              </w:rPr>
                              <w:t>arı karar altına almıştır</w:t>
                            </w:r>
                          </w:p>
                          <w:p w:rsidR="00625FDD" w:rsidRPr="00433802" w:rsidRDefault="00625FDD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625F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Ş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irketimizin ana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sözleşmesinde yazılı işlerle iştigal etmek üzere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ISPARTA</w:t>
                            </w:r>
                            <w:r w:rsidR="00F07C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ile </w:t>
                            </w:r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MERKEZ</w:t>
                            </w:r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7C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ilçesinde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bir şube açılmasına,</w:t>
                            </w: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.Şube unvanının </w:t>
                            </w:r>
                            <w:proofErr w:type="gramStart"/>
                            <w:r w:rsidR="00B47C04">
                              <w:t>…………………………………</w:t>
                            </w:r>
                            <w:proofErr w:type="gramEnd"/>
                            <w:r w:rsidR="00DA193A">
                              <w:t xml:space="preserve"> </w:t>
                            </w:r>
                            <w:proofErr w:type="gramStart"/>
                            <w:r w:rsidR="00B62E7C">
                              <w:t>…………</w:t>
                            </w:r>
                            <w:proofErr w:type="gramEnd"/>
                            <w:r w:rsidR="00DA193A">
                              <w:t xml:space="preserve"> </w:t>
                            </w:r>
                            <w:r w:rsidR="00F07CE3">
                              <w:t xml:space="preserve">Şubesi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olarak kullanılmasına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.Şube adresinin </w:t>
                            </w:r>
                            <w:proofErr w:type="gramStart"/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proofErr w:type="gramEnd"/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Merkez / ISPARTA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olmasına, </w:t>
                            </w:r>
                          </w:p>
                          <w:p w:rsidR="00AF6E22" w:rsidRPr="00704788" w:rsidRDefault="00AF6E22" w:rsidP="00AF6E22">
                            <w:pPr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4.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Şube </w:t>
                            </w:r>
                            <w:r w:rsidR="00DA193A"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sermayesinin</w:t>
                            </w:r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193A"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merkezden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karşılanmasına,</w:t>
                            </w: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Default="00AF6E22" w:rsidP="00AF6E2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.Şube</w:t>
                            </w:r>
                            <w:r w:rsidR="00B62E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Müdürlüğüne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B47C04">
                              <w:t>…………………………………………</w:t>
                            </w:r>
                            <w:proofErr w:type="gramEnd"/>
                            <w:r w:rsidR="00DA193A"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adresinde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mukim  </w:t>
                            </w:r>
                            <w:proofErr w:type="gramStart"/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T.C.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Kimlik Numaralı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………………………………………….</w:t>
                            </w:r>
                            <w:proofErr w:type="gramEnd"/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’</w:t>
                            </w:r>
                            <w:proofErr w:type="spellStart"/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ın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şube u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nvanı altında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münferiden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atacağı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imza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ile</w:t>
                            </w:r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Aksi Karar Alınana</w:t>
                            </w:r>
                            <w:r w:rsidR="000F6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kadar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temsil ve ilzama yetkili olarak seçil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mesine</w:t>
                            </w:r>
                          </w:p>
                          <w:p w:rsidR="00AF6E22" w:rsidRDefault="00AF6E22" w:rsidP="00AF6E2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Yukarıda bahsi geçen kararın tescil ve ilan edilmesine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oybirliği ile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karar verilmiştir.</w:t>
                            </w:r>
                          </w:p>
                          <w:p w:rsidR="00AF6E22" w:rsidRDefault="00AF6E22" w:rsidP="00AF6E22">
                            <w:pPr>
                              <w:ind w:left="708" w:firstLine="708"/>
                              <w:rPr>
                                <w:rFonts w:ascii="Arial Narrow" w:hAnsi="Arial Narrow"/>
                              </w:rPr>
                            </w:pPr>
                            <w:r w:rsidRPr="00BF3654">
                              <w:rPr>
                                <w:rFonts w:ascii="Arial Narrow" w:hAnsi="Arial Narrow"/>
                              </w:rPr>
                              <w:t xml:space="preserve">                     </w:t>
                            </w:r>
                          </w:p>
                          <w:p w:rsidR="00AF6E22" w:rsidRDefault="00AF6E22" w:rsidP="00AF6E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  <w:t xml:space="preserve">  </w:t>
                            </w:r>
                          </w:p>
                          <w:p w:rsidR="00F07CE3" w:rsidRDefault="00F07CE3" w:rsidP="00AF6E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AF6E22" w:rsidRDefault="00AF6E22" w:rsidP="00AF6E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  <w:t xml:space="preserve">         </w:t>
                            </w:r>
                          </w:p>
                          <w:p w:rsidR="00FF37F1" w:rsidRDefault="00B62E7C" w:rsidP="00B62E7C">
                            <w:pPr>
                              <w:ind w:left="2832"/>
                              <w:rPr>
                                <w:rFonts w:ascii="Arial Narrow" w:hAnsi="Arial Narrow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rial Narrow" w:hAnsi="Arial Narrow"/>
                              </w:rPr>
                              <w:t>YÖNETİM KURULU ÜYELERİ</w:t>
                            </w:r>
                          </w:p>
                          <w:p w:rsidR="00F07CE3" w:rsidRPr="00433802" w:rsidRDefault="00F07CE3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8pt;margin-top:-45pt;width:495pt;height:6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">
                <v:textbox>
                  <w:txbxContent>
                    <w:p w:rsidR="00F121CC" w:rsidRDefault="009B1536" w:rsidP="00C5329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B1536">
                        <w:rPr>
                          <w:b/>
                          <w:sz w:val="28"/>
                          <w:szCs w:val="28"/>
                        </w:rPr>
                        <w:t>TOPLANTIDA BULUNANLAR:</w:t>
                      </w:r>
                    </w:p>
                    <w:p w:rsidR="00AF6E22" w:rsidRDefault="00AF6E22" w:rsidP="00C5329D">
                      <w:pPr>
                        <w:rPr>
                          <w:b/>
                        </w:rPr>
                      </w:pPr>
                    </w:p>
                    <w:p w:rsidR="00AF6E22" w:rsidRDefault="00AF6E22" w:rsidP="00C5329D">
                      <w:pPr>
                        <w:rPr>
                          <w:b/>
                        </w:rPr>
                      </w:pPr>
                    </w:p>
                    <w:p w:rsidR="00AF6E22" w:rsidRDefault="00AF6E22" w:rsidP="00C5329D">
                      <w:pPr>
                        <w:rPr>
                          <w:b/>
                        </w:rPr>
                      </w:pPr>
                    </w:p>
                    <w:p w:rsidR="009B1536" w:rsidRDefault="00AF6E22" w:rsidP="00C5329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="009B1536">
                        <w:rPr>
                          <w:b/>
                        </w:rPr>
                        <w:t>KARARIN</w:t>
                      </w:r>
                    </w:p>
                    <w:p w:rsidR="009B1536" w:rsidRDefault="009B1536">
                      <w:pPr>
                        <w:rPr>
                          <w:b/>
                        </w:rPr>
                      </w:pPr>
                    </w:p>
                    <w:p w:rsidR="009B1536" w:rsidRDefault="009B153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TARİH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          NO: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VERİLEN KARAR</w:t>
                      </w:r>
                    </w:p>
                    <w:p w:rsidR="00B93CE5" w:rsidRDefault="00B93CE5">
                      <w:pPr>
                        <w:rPr>
                          <w:b/>
                        </w:rPr>
                      </w:pPr>
                    </w:p>
                    <w:p w:rsidR="0042635B" w:rsidRDefault="0042635B">
                      <w:pPr>
                        <w:rPr>
                          <w:b/>
                        </w:rPr>
                      </w:pPr>
                    </w:p>
                    <w:p w:rsidR="00F5174B" w:rsidRDefault="00EE17D9">
                      <w:r>
                        <w:rPr>
                          <w:b/>
                        </w:rPr>
                        <w:tab/>
                      </w:r>
                    </w:p>
                    <w:p w:rsidR="00F5174B" w:rsidRPr="00666698" w:rsidRDefault="00F5174B">
                      <w:r>
                        <w:tab/>
                      </w:r>
                    </w:p>
                    <w:p w:rsidR="00FF37F1" w:rsidRPr="00433802" w:rsidRDefault="00666698" w:rsidP="00FF37F1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  <w:p w:rsidR="00FF37F1" w:rsidRDefault="00FF37F1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      </w:t>
                      </w:r>
                      <w:r w:rsidRPr="00433802">
                        <w:rPr>
                          <w:rFonts w:ascii="Arial Narrow" w:hAnsi="Arial Narrow"/>
                        </w:rPr>
                        <w:t xml:space="preserve">Şirket </w:t>
                      </w:r>
                      <w:r w:rsidR="00B62E7C">
                        <w:rPr>
                          <w:rFonts w:ascii="Arial Narrow" w:hAnsi="Arial Narrow"/>
                        </w:rPr>
                        <w:t>yönetim</w:t>
                      </w:r>
                      <w:r w:rsidR="00C5329D">
                        <w:rPr>
                          <w:rFonts w:ascii="Arial Narrow" w:hAnsi="Arial Narrow"/>
                        </w:rPr>
                        <w:t xml:space="preserve"> kurulu</w:t>
                      </w:r>
                      <w:r w:rsidR="00B93CE5">
                        <w:rPr>
                          <w:rFonts w:ascii="Arial Narrow" w:hAnsi="Arial Narrow"/>
                        </w:rPr>
                        <w:t xml:space="preserve"> </w:t>
                      </w:r>
                      <w:r w:rsidRPr="00433802">
                        <w:rPr>
                          <w:rFonts w:ascii="Arial Narrow" w:hAnsi="Arial Narrow"/>
                        </w:rPr>
                        <w:t xml:space="preserve">şirket merkezinde toplanarak aşağıdaki </w:t>
                      </w:r>
                      <w:r w:rsidR="00B93CE5">
                        <w:rPr>
                          <w:rFonts w:ascii="Arial Narrow" w:hAnsi="Arial Narrow"/>
                        </w:rPr>
                        <w:t>hususl</w:t>
                      </w:r>
                      <w:r w:rsidR="00C5329D">
                        <w:rPr>
                          <w:rFonts w:ascii="Arial Narrow" w:hAnsi="Arial Narrow"/>
                        </w:rPr>
                        <w:t>arı karar altına almıştır</w:t>
                      </w:r>
                    </w:p>
                    <w:p w:rsidR="00625FDD" w:rsidRPr="00433802" w:rsidRDefault="00625FDD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</w:p>
                    <w:p w:rsidR="00AF6E22" w:rsidRPr="00704788" w:rsidRDefault="00AF6E22" w:rsidP="00AF6E22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625FDD">
                        <w:rPr>
                          <w:rFonts w:ascii="Arial" w:hAnsi="Arial" w:cs="Arial"/>
                          <w:sz w:val="22"/>
                          <w:szCs w:val="22"/>
                        </w:rPr>
                        <w:t>Ş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irketimizin ana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sözleşmesinde yazılı işlerle iştigal etmek üzere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ISPARTA</w:t>
                      </w:r>
                      <w:r w:rsidR="00F07CE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ile </w:t>
                      </w:r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MERKEZ</w:t>
                      </w:r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07CE3">
                        <w:rPr>
                          <w:rFonts w:ascii="Arial" w:hAnsi="Arial" w:cs="Arial"/>
                          <w:sz w:val="22"/>
                          <w:szCs w:val="22"/>
                        </w:rPr>
                        <w:t>ilçesinde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bir şube açılmasına,</w:t>
                      </w: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.Şube unvanının </w:t>
                      </w:r>
                      <w:proofErr w:type="gramStart"/>
                      <w:r w:rsidR="00B47C04">
                        <w:t>…………………………………</w:t>
                      </w:r>
                      <w:proofErr w:type="gramEnd"/>
                      <w:r w:rsidR="00DA193A">
                        <w:t xml:space="preserve"> </w:t>
                      </w:r>
                      <w:proofErr w:type="gramStart"/>
                      <w:r w:rsidR="00B62E7C">
                        <w:t>…………</w:t>
                      </w:r>
                      <w:proofErr w:type="gramEnd"/>
                      <w:r w:rsidR="00DA193A">
                        <w:t xml:space="preserve"> </w:t>
                      </w:r>
                      <w:r w:rsidR="00F07CE3">
                        <w:t xml:space="preserve">Şubesi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olarak kullanılmasına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.Şube adresinin </w:t>
                      </w:r>
                      <w:proofErr w:type="gramStart"/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proofErr w:type="gramEnd"/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Merkez / ISPARTA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olmasına, </w:t>
                      </w:r>
                    </w:p>
                    <w:p w:rsidR="00AF6E22" w:rsidRPr="00704788" w:rsidRDefault="00AF6E22" w:rsidP="00AF6E22">
                      <w:pPr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4.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Şube </w:t>
                      </w:r>
                      <w:r w:rsidR="00DA193A"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sermayesinin</w:t>
                      </w:r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DA193A"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merkezden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karşılanmasına,</w:t>
                      </w: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Default="00AF6E22" w:rsidP="00AF6E22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5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.Şube</w:t>
                      </w:r>
                      <w:r w:rsidR="00B62E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Müdürlüğüne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B47C04">
                        <w:t>…………………………………………</w:t>
                      </w:r>
                      <w:proofErr w:type="gramEnd"/>
                      <w:r w:rsidR="00DA193A"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adresinde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mukim  </w:t>
                      </w:r>
                      <w:proofErr w:type="gramStart"/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…………………….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T.C.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Kimlik Numaralı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………………………………………….</w:t>
                      </w:r>
                      <w:proofErr w:type="gramEnd"/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>’</w:t>
                      </w:r>
                      <w:proofErr w:type="spellStart"/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>ın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şube u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nvanı altında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münferiden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atacağı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imza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ile</w:t>
                      </w:r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Aksi Karar Alınana</w:t>
                      </w:r>
                      <w:r w:rsidR="000F6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kadar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temsil ve ilzama yetkili olarak seçil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mesine</w:t>
                      </w:r>
                    </w:p>
                    <w:p w:rsidR="00AF6E22" w:rsidRDefault="00AF6E22" w:rsidP="00AF6E22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Yukarıda bahsi geçen kararın tescil ve ilan edilmesine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oybirliği ile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karar verilmiştir.</w:t>
                      </w:r>
                    </w:p>
                    <w:p w:rsidR="00AF6E22" w:rsidRDefault="00AF6E22" w:rsidP="00AF6E22">
                      <w:pPr>
                        <w:ind w:left="708" w:firstLine="708"/>
                        <w:rPr>
                          <w:rFonts w:ascii="Arial Narrow" w:hAnsi="Arial Narrow"/>
                        </w:rPr>
                      </w:pPr>
                      <w:r w:rsidRPr="00BF3654">
                        <w:rPr>
                          <w:rFonts w:ascii="Arial Narrow" w:hAnsi="Arial Narrow"/>
                        </w:rPr>
                        <w:t xml:space="preserve">                     </w:t>
                      </w:r>
                    </w:p>
                    <w:p w:rsidR="00AF6E22" w:rsidRDefault="00AF6E22" w:rsidP="00AF6E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       </w:t>
                      </w:r>
                      <w:r>
                        <w:rPr>
                          <w:rFonts w:ascii="Arial Narrow" w:hAnsi="Arial Narrow"/>
                        </w:rPr>
                        <w:tab/>
                        <w:t xml:space="preserve">            </w:t>
                      </w:r>
                      <w:r>
                        <w:rPr>
                          <w:rFonts w:ascii="Arial Narrow" w:hAnsi="Arial Narrow"/>
                        </w:rPr>
                        <w:tab/>
                        <w:t xml:space="preserve">  </w:t>
                      </w:r>
                    </w:p>
                    <w:p w:rsidR="00F07CE3" w:rsidRDefault="00F07CE3" w:rsidP="00AF6E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:rsidR="00AF6E22" w:rsidRDefault="00AF6E22" w:rsidP="00AF6E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  <w:t xml:space="preserve">         </w:t>
                      </w:r>
                    </w:p>
                    <w:p w:rsidR="00FF37F1" w:rsidRDefault="00B62E7C" w:rsidP="00B62E7C">
                      <w:pPr>
                        <w:ind w:left="2832"/>
                        <w:rPr>
                          <w:rFonts w:ascii="Arial Narrow" w:hAnsi="Arial Narrow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rial Narrow" w:hAnsi="Arial Narrow"/>
                        </w:rPr>
                        <w:t>YÖNETİM KURULU ÜYELERİ</w:t>
                      </w:r>
                    </w:p>
                    <w:p w:rsidR="00F07CE3" w:rsidRPr="00433802" w:rsidRDefault="00F07CE3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0" cy="1257300"/>
                <wp:effectExtent l="13970" t="13970" r="5080" b="508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B5F2A9B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pt" to="189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1371600</wp:posOffset>
                </wp:positionV>
                <wp:extent cx="6286500" cy="0"/>
                <wp:effectExtent l="13970" t="13970" r="5080" b="508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8D44719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08pt" to="477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LzG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914400</wp:posOffset>
                </wp:positionV>
                <wp:extent cx="2628900" cy="0"/>
                <wp:effectExtent l="13970" t="13970" r="5080" b="508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5590CB8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in" to="189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SB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571500</wp:posOffset>
                </wp:positionV>
                <wp:extent cx="2628900" cy="0"/>
                <wp:effectExtent l="13970" t="13970" r="5080" b="508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2DCDD21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5pt" to="18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wL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z0JneuAICKrWzoTZ6Vi9mq+l3h5SuWqIOPDJ8vRhIy0JG8iYlbJwB/H3/WTOIIUevY5vO&#10;je0CJDQAnaMal7sa/OwRhcN8ls8X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6286500" cy="0"/>
                <wp:effectExtent l="13970" t="13970" r="5080" b="508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27C2A95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pt" to="47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a5v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0" cy="800100"/>
                <wp:effectExtent l="13970" t="13970" r="5080" b="508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7B6A66F" id="Line 1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45pt" to="63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"/>
            </w:pict>
          </mc:Fallback>
        </mc:AlternateContent>
      </w:r>
    </w:p>
    <w:sectPr w:rsidR="009B1536" w:rsidSect="00AE5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D0825"/>
    <w:multiLevelType w:val="hybridMultilevel"/>
    <w:tmpl w:val="547EE786"/>
    <w:lvl w:ilvl="0" w:tplc="606225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410725"/>
    <w:multiLevelType w:val="hybridMultilevel"/>
    <w:tmpl w:val="C2F4C2BC"/>
    <w:lvl w:ilvl="0" w:tplc="E0C470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B52CA0"/>
    <w:multiLevelType w:val="singleLevel"/>
    <w:tmpl w:val="7370FB6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36"/>
    <w:rsid w:val="00031D7A"/>
    <w:rsid w:val="00053C9A"/>
    <w:rsid w:val="000C27FD"/>
    <w:rsid w:val="000D7F4C"/>
    <w:rsid w:val="000F62D3"/>
    <w:rsid w:val="00136489"/>
    <w:rsid w:val="00141E3C"/>
    <w:rsid w:val="00174395"/>
    <w:rsid w:val="001971D5"/>
    <w:rsid w:val="001F27D2"/>
    <w:rsid w:val="00211A3D"/>
    <w:rsid w:val="00225A1B"/>
    <w:rsid w:val="002472B9"/>
    <w:rsid w:val="002C5196"/>
    <w:rsid w:val="00344175"/>
    <w:rsid w:val="0039187B"/>
    <w:rsid w:val="003A05F9"/>
    <w:rsid w:val="00422A07"/>
    <w:rsid w:val="0042635B"/>
    <w:rsid w:val="0043282D"/>
    <w:rsid w:val="0045631B"/>
    <w:rsid w:val="00477D57"/>
    <w:rsid w:val="0048644A"/>
    <w:rsid w:val="004B1B23"/>
    <w:rsid w:val="004D57D9"/>
    <w:rsid w:val="0051251E"/>
    <w:rsid w:val="00525E9F"/>
    <w:rsid w:val="005D5C62"/>
    <w:rsid w:val="005E7E01"/>
    <w:rsid w:val="00612E50"/>
    <w:rsid w:val="006169D8"/>
    <w:rsid w:val="00625FDD"/>
    <w:rsid w:val="006514C4"/>
    <w:rsid w:val="00666698"/>
    <w:rsid w:val="006F6E79"/>
    <w:rsid w:val="00713AE4"/>
    <w:rsid w:val="00744CD1"/>
    <w:rsid w:val="0078705D"/>
    <w:rsid w:val="007C2EB2"/>
    <w:rsid w:val="008123D7"/>
    <w:rsid w:val="008560E8"/>
    <w:rsid w:val="00860675"/>
    <w:rsid w:val="00897D3F"/>
    <w:rsid w:val="008E6FC4"/>
    <w:rsid w:val="00922C4A"/>
    <w:rsid w:val="00977D54"/>
    <w:rsid w:val="009B1536"/>
    <w:rsid w:val="00A355C6"/>
    <w:rsid w:val="00AE54EB"/>
    <w:rsid w:val="00AF6E22"/>
    <w:rsid w:val="00B47C04"/>
    <w:rsid w:val="00B61620"/>
    <w:rsid w:val="00B62E7C"/>
    <w:rsid w:val="00B93CE5"/>
    <w:rsid w:val="00B94C1A"/>
    <w:rsid w:val="00BD755E"/>
    <w:rsid w:val="00BF3654"/>
    <w:rsid w:val="00C5329D"/>
    <w:rsid w:val="00C84A9A"/>
    <w:rsid w:val="00D34897"/>
    <w:rsid w:val="00DA193A"/>
    <w:rsid w:val="00DE301F"/>
    <w:rsid w:val="00E446CA"/>
    <w:rsid w:val="00E634A1"/>
    <w:rsid w:val="00E64C39"/>
    <w:rsid w:val="00E75A9C"/>
    <w:rsid w:val="00EA6DD0"/>
    <w:rsid w:val="00EE17D9"/>
    <w:rsid w:val="00EF50D6"/>
    <w:rsid w:val="00EF6D89"/>
    <w:rsid w:val="00F07CE3"/>
    <w:rsid w:val="00F121CC"/>
    <w:rsid w:val="00F5174B"/>
    <w:rsid w:val="00F5430F"/>
    <w:rsid w:val="00F5778F"/>
    <w:rsid w:val="00F83DB8"/>
    <w:rsid w:val="00F853C4"/>
    <w:rsid w:val="00FB475B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29704D-3C26-41A1-AECA-2AC9AA65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4E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9B1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Granitmerr</dc:creator>
  <cp:lastModifiedBy>Alpaslan AKAGÜNDÜZ</cp:lastModifiedBy>
  <cp:revision>11</cp:revision>
  <cp:lastPrinted>2021-12-27T11:46:00Z</cp:lastPrinted>
  <dcterms:created xsi:type="dcterms:W3CDTF">2018-03-20T08:27:00Z</dcterms:created>
  <dcterms:modified xsi:type="dcterms:W3CDTF">2024-12-19T07:32:00Z</dcterms:modified>
</cp:coreProperties>
</file>