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18DA" w:rsidRDefault="00E118DA" w:rsidP="00E118DA">
      <w:pPr>
        <w:shd w:val="clear" w:color="auto" w:fill="FFFFFF"/>
        <w:spacing w:after="75" w:line="33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E118DA" w:rsidRDefault="00E118DA" w:rsidP="00E118DA">
      <w:pPr>
        <w:shd w:val="clear" w:color="auto" w:fill="FFFFFF"/>
        <w:spacing w:after="75" w:line="33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9A0E9D" w:rsidRDefault="009A0E9D" w:rsidP="00E118DA">
      <w:pPr>
        <w:shd w:val="clear" w:color="auto" w:fill="FFFFFF"/>
        <w:spacing w:after="75" w:line="33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9A0E9D" w:rsidRDefault="00564727" w:rsidP="00E118DA">
      <w:pPr>
        <w:shd w:val="clear" w:color="auto" w:fill="FFFFFF"/>
        <w:spacing w:after="75" w:line="33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ISPARTA TİCARET SİCİL</w:t>
      </w:r>
      <w:r w:rsidR="006C1BDD">
        <w:rPr>
          <w:rFonts w:ascii="Times New Roman" w:eastAsia="Times New Roman" w:hAnsi="Times New Roman" w:cs="Times New Roman"/>
          <w:sz w:val="24"/>
          <w:szCs w:val="24"/>
          <w:lang w:eastAsia="tr-TR"/>
        </w:rPr>
        <w:t>İ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MÜDÜRLÜĞÜ’NE</w:t>
      </w:r>
    </w:p>
    <w:p w:rsidR="00564727" w:rsidRDefault="00564727" w:rsidP="00E118DA">
      <w:pPr>
        <w:shd w:val="clear" w:color="auto" w:fill="FFFFFF"/>
        <w:spacing w:after="75" w:line="33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3A7B9D" w:rsidRPr="00695AE2" w:rsidRDefault="00381EFF" w:rsidP="00DF15A5">
      <w:pPr>
        <w:shd w:val="clear" w:color="auto" w:fill="FFFFFF"/>
        <w:spacing w:after="75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Müdürlüğünüze </w:t>
      </w:r>
      <w:proofErr w:type="gramStart"/>
      <w:r w:rsidR="009B7833">
        <w:rPr>
          <w:rFonts w:ascii="Times New Roman" w:eastAsia="Times New Roman" w:hAnsi="Times New Roman" w:cs="Times New Roman"/>
          <w:sz w:val="24"/>
          <w:szCs w:val="24"/>
          <w:lang w:eastAsia="tr-TR"/>
        </w:rPr>
        <w:t>……</w:t>
      </w:r>
      <w:proofErr w:type="gramEnd"/>
      <w:r w:rsidR="008C0B6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="00564727">
        <w:rPr>
          <w:rFonts w:ascii="Times New Roman" w:eastAsia="Times New Roman" w:hAnsi="Times New Roman" w:cs="Times New Roman"/>
          <w:sz w:val="24"/>
          <w:szCs w:val="24"/>
          <w:lang w:eastAsia="tr-TR"/>
        </w:rPr>
        <w:t>Ticaret sicil numarası</w:t>
      </w:r>
      <w:r w:rsidR="00DF15A5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ve </w:t>
      </w:r>
      <w:proofErr w:type="gramStart"/>
      <w:r w:rsidR="009B7833">
        <w:rPr>
          <w:rFonts w:ascii="Times New Roman" w:eastAsia="Times New Roman" w:hAnsi="Times New Roman" w:cs="Times New Roman"/>
          <w:sz w:val="24"/>
          <w:szCs w:val="24"/>
          <w:lang w:eastAsia="tr-TR"/>
        </w:rPr>
        <w:t>…………………………………….</w:t>
      </w:r>
      <w:proofErr w:type="gramEnd"/>
      <w:r w:rsidRPr="00232987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gramStart"/>
      <w:r w:rsidR="00695AE2">
        <w:rPr>
          <w:rFonts w:ascii="Times New Roman" w:eastAsia="Times New Roman" w:hAnsi="Times New Roman" w:cs="Times New Roman"/>
          <w:sz w:val="24"/>
          <w:szCs w:val="24"/>
          <w:lang w:eastAsia="tr-TR"/>
        </w:rPr>
        <w:t>u</w:t>
      </w:r>
      <w:r w:rsidR="00DF15A5">
        <w:rPr>
          <w:rFonts w:ascii="Times New Roman" w:eastAsia="Times New Roman" w:hAnsi="Times New Roman" w:cs="Times New Roman"/>
          <w:sz w:val="24"/>
          <w:szCs w:val="24"/>
          <w:lang w:eastAsia="tr-TR"/>
        </w:rPr>
        <w:t>nvan</w:t>
      </w:r>
      <w:r w:rsidR="003A7B9D">
        <w:rPr>
          <w:rFonts w:ascii="Times New Roman" w:eastAsia="Times New Roman" w:hAnsi="Times New Roman" w:cs="Times New Roman"/>
          <w:sz w:val="24"/>
          <w:szCs w:val="24"/>
          <w:lang w:eastAsia="tr-TR"/>
        </w:rPr>
        <w:t>ı</w:t>
      </w:r>
      <w:proofErr w:type="gramEnd"/>
      <w:r w:rsidR="003A7B9D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ile kayıtlı bulunan</w:t>
      </w:r>
      <w:r w:rsidR="00564727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="003A7B9D">
        <w:rPr>
          <w:rFonts w:ascii="Times New Roman" w:eastAsia="Times New Roman" w:hAnsi="Times New Roman" w:cs="Times New Roman"/>
          <w:sz w:val="24"/>
          <w:szCs w:val="24"/>
          <w:lang w:eastAsia="tr-TR"/>
        </w:rPr>
        <w:t>şirketin</w:t>
      </w:r>
      <w:r w:rsidR="00564727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="00564727" w:rsidRPr="00695AE2">
        <w:rPr>
          <w:rFonts w:ascii="Times New Roman" w:eastAsia="Times New Roman" w:hAnsi="Times New Roman" w:cs="Times New Roman"/>
          <w:sz w:val="24"/>
          <w:szCs w:val="24"/>
          <w:lang w:eastAsia="tr-TR"/>
        </w:rPr>
        <w:t>aşağıda bulunan değişikliklerin tescil ve</w:t>
      </w:r>
      <w:r w:rsidR="00B96A32" w:rsidRPr="00695AE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ilanını </w:t>
      </w:r>
      <w:r w:rsidR="00544283" w:rsidRPr="00695AE2">
        <w:rPr>
          <w:rFonts w:ascii="Times New Roman" w:eastAsia="Times New Roman" w:hAnsi="Times New Roman" w:cs="Times New Roman"/>
          <w:sz w:val="24"/>
          <w:szCs w:val="24"/>
          <w:lang w:eastAsia="tr-TR"/>
        </w:rPr>
        <w:t>arz</w:t>
      </w:r>
      <w:r w:rsidR="00B96A32" w:rsidRPr="00695AE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ederim. </w:t>
      </w:r>
    </w:p>
    <w:p w:rsidR="003A7B9D" w:rsidRDefault="003A7B9D" w:rsidP="00DF15A5">
      <w:pPr>
        <w:shd w:val="clear" w:color="auto" w:fill="FFFFFF"/>
        <w:spacing w:after="75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564727" w:rsidRDefault="009B7833" w:rsidP="003A7B9D">
      <w:pPr>
        <w:shd w:val="clear" w:color="auto" w:fill="FFFFFF"/>
        <w:spacing w:after="75" w:line="330" w:lineRule="atLeast"/>
        <w:ind w:left="7080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…</w:t>
      </w:r>
      <w:r w:rsidR="00BB55BB">
        <w:rPr>
          <w:rFonts w:ascii="Times New Roman" w:eastAsia="Times New Roman" w:hAnsi="Times New Roman" w:cs="Times New Roman"/>
          <w:sz w:val="24"/>
          <w:szCs w:val="24"/>
          <w:lang w:eastAsia="tr-TR"/>
        </w:rPr>
        <w:t>/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…</w:t>
      </w:r>
      <w:r w:rsidR="00BB55BB">
        <w:rPr>
          <w:rFonts w:ascii="Times New Roman" w:eastAsia="Times New Roman" w:hAnsi="Times New Roman" w:cs="Times New Roman"/>
          <w:sz w:val="24"/>
          <w:szCs w:val="24"/>
          <w:lang w:eastAsia="tr-TR"/>
        </w:rPr>
        <w:t>/</w:t>
      </w:r>
      <w:r w:rsidR="00BD1411">
        <w:rPr>
          <w:rFonts w:ascii="Times New Roman" w:eastAsia="Times New Roman" w:hAnsi="Times New Roman" w:cs="Times New Roman"/>
          <w:sz w:val="24"/>
          <w:szCs w:val="24"/>
          <w:lang w:eastAsia="tr-TR"/>
        </w:rPr>
        <w:t>20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…</w:t>
      </w:r>
    </w:p>
    <w:p w:rsidR="00564727" w:rsidRDefault="00564727" w:rsidP="00E118DA">
      <w:pPr>
        <w:shd w:val="clear" w:color="auto" w:fill="FFFFFF"/>
        <w:spacing w:after="75" w:line="33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564727" w:rsidRDefault="00564727" w:rsidP="00E118DA">
      <w:pPr>
        <w:shd w:val="clear" w:color="auto" w:fill="FFFFFF"/>
        <w:spacing w:after="75" w:line="33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564727" w:rsidRDefault="00564727" w:rsidP="00E118DA">
      <w:pPr>
        <w:shd w:val="clear" w:color="auto" w:fill="FFFFFF"/>
        <w:spacing w:after="75" w:line="33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564727" w:rsidRDefault="00564727" w:rsidP="00564727">
      <w:pPr>
        <w:shd w:val="clear" w:color="auto" w:fill="FFFFFF"/>
        <w:spacing w:after="75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77406B" w:rsidRDefault="00076549" w:rsidP="00DF15A5">
      <w:pPr>
        <w:shd w:val="clear" w:color="auto" w:fill="FFFFFF"/>
        <w:tabs>
          <w:tab w:val="left" w:pos="3686"/>
        </w:tabs>
        <w:spacing w:after="75" w:line="330" w:lineRule="atLeast"/>
        <w:ind w:left="4245" w:hanging="4245"/>
        <w:jc w:val="both"/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tr-TR"/>
        </w:rPr>
        <w:t>Tescil</w:t>
      </w:r>
      <w:r w:rsidR="00BB55B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tr-TR"/>
        </w:rPr>
        <w:t xml:space="preserve"> Edilecek </w:t>
      </w:r>
      <w:r w:rsidR="00B96A3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tr-TR"/>
        </w:rPr>
        <w:t>Acentelik</w:t>
      </w:r>
      <w:r w:rsidR="00564727"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 w:rsidR="00564727"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 w:rsidR="00564727"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 w:rsidR="00564727" w:rsidRPr="00BD7F0D">
        <w:rPr>
          <w:rFonts w:ascii="Times New Roman" w:hAnsi="Times New Roman" w:cs="Times New Roman"/>
          <w:sz w:val="24"/>
          <w:szCs w:val="24"/>
        </w:rPr>
        <w:t xml:space="preserve">: </w:t>
      </w:r>
      <w:proofErr w:type="gramStart"/>
      <w:r w:rsidR="009B7833">
        <w:rPr>
          <w:rFonts w:ascii="Times New Roman" w:hAnsi="Times New Roman" w:cs="Times New Roman"/>
          <w:sz w:val="24"/>
          <w:szCs w:val="24"/>
        </w:rPr>
        <w:t>…………..</w:t>
      </w:r>
      <w:proofErr w:type="gramEnd"/>
      <w:r w:rsidR="00A638D5" w:rsidRPr="00A638D5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SİGORTA ANONİM ŞİRKETİ</w:t>
      </w:r>
    </w:p>
    <w:p w:rsidR="00B27239" w:rsidRPr="00B27239" w:rsidRDefault="00B27239" w:rsidP="00DF15A5">
      <w:pPr>
        <w:shd w:val="clear" w:color="auto" w:fill="FFFFFF"/>
        <w:tabs>
          <w:tab w:val="left" w:pos="3686"/>
        </w:tabs>
        <w:spacing w:after="75" w:line="330" w:lineRule="atLeast"/>
        <w:ind w:left="4245" w:hanging="424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tr-TR"/>
        </w:rPr>
        <w:t>Yevmiye ve tarih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  <w:t xml:space="preserve">: </w:t>
      </w:r>
      <w:r w:rsidR="009B7833">
        <w:rPr>
          <w:rFonts w:ascii="Times New Roman" w:eastAsia="Times New Roman" w:hAnsi="Times New Roman" w:cs="Times New Roman"/>
          <w:sz w:val="24"/>
          <w:szCs w:val="24"/>
          <w:lang w:eastAsia="tr-TR"/>
        </w:rPr>
        <w:t>…</w:t>
      </w:r>
      <w:r w:rsidR="0011104D">
        <w:rPr>
          <w:rFonts w:ascii="Times New Roman" w:eastAsia="Times New Roman" w:hAnsi="Times New Roman" w:cs="Times New Roman"/>
          <w:sz w:val="24"/>
          <w:szCs w:val="24"/>
          <w:lang w:eastAsia="tr-TR"/>
        </w:rPr>
        <w:t>/</w:t>
      </w:r>
      <w:r w:rsidR="009B7833">
        <w:rPr>
          <w:rFonts w:ascii="Times New Roman" w:eastAsia="Times New Roman" w:hAnsi="Times New Roman" w:cs="Times New Roman"/>
          <w:sz w:val="24"/>
          <w:szCs w:val="24"/>
          <w:lang w:eastAsia="tr-TR"/>
        </w:rPr>
        <w:t>…</w:t>
      </w:r>
      <w:r w:rsidR="00381EFF">
        <w:rPr>
          <w:rFonts w:ascii="Times New Roman" w:eastAsia="Times New Roman" w:hAnsi="Times New Roman" w:cs="Times New Roman"/>
          <w:sz w:val="24"/>
          <w:szCs w:val="24"/>
          <w:lang w:eastAsia="tr-TR"/>
        </w:rPr>
        <w:t>/</w:t>
      </w:r>
      <w:r w:rsidR="00BD1411">
        <w:rPr>
          <w:rFonts w:ascii="Times New Roman" w:eastAsia="Times New Roman" w:hAnsi="Times New Roman" w:cs="Times New Roman"/>
          <w:sz w:val="24"/>
          <w:szCs w:val="24"/>
          <w:lang w:eastAsia="tr-TR"/>
        </w:rPr>
        <w:t>20</w:t>
      </w:r>
      <w:r w:rsidR="009B7833">
        <w:rPr>
          <w:rFonts w:ascii="Times New Roman" w:eastAsia="Times New Roman" w:hAnsi="Times New Roman" w:cs="Times New Roman"/>
          <w:sz w:val="24"/>
          <w:szCs w:val="24"/>
          <w:lang w:eastAsia="tr-TR"/>
        </w:rPr>
        <w:t>…</w:t>
      </w:r>
      <w:r w:rsidR="00A2547D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="004326E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– </w:t>
      </w:r>
      <w:r w:rsidR="009B7833">
        <w:rPr>
          <w:rFonts w:ascii="Times New Roman" w:eastAsia="Times New Roman" w:hAnsi="Times New Roman" w:cs="Times New Roman"/>
          <w:sz w:val="24"/>
          <w:szCs w:val="24"/>
          <w:lang w:eastAsia="tr-TR"/>
        </w:rPr>
        <w:t>………</w:t>
      </w:r>
      <w:r w:rsidR="009E3FD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="009B783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… </w:t>
      </w:r>
      <w:bookmarkStart w:id="0" w:name="_GoBack"/>
      <w:bookmarkEnd w:id="0"/>
      <w:r w:rsidR="00C141FF">
        <w:rPr>
          <w:rFonts w:ascii="Times New Roman" w:eastAsia="Times New Roman" w:hAnsi="Times New Roman" w:cs="Times New Roman"/>
          <w:sz w:val="24"/>
          <w:szCs w:val="24"/>
          <w:lang w:eastAsia="tr-TR"/>
        </w:rPr>
        <w:t>.</w:t>
      </w:r>
      <w:r w:rsidR="00CD2CE6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="00AC23EB" w:rsidRPr="00AC23EB">
        <w:rPr>
          <w:rFonts w:ascii="Times New Roman" w:eastAsia="Times New Roman" w:hAnsi="Times New Roman" w:cs="Times New Roman"/>
          <w:sz w:val="24"/>
          <w:szCs w:val="24"/>
          <w:lang w:eastAsia="tr-TR"/>
        </w:rPr>
        <w:t>Noterliği</w:t>
      </w:r>
    </w:p>
    <w:p w:rsidR="00766D61" w:rsidRDefault="00766D61" w:rsidP="0011104D">
      <w:pPr>
        <w:shd w:val="clear" w:color="auto" w:fill="FFFFFF"/>
        <w:tabs>
          <w:tab w:val="left" w:pos="3686"/>
        </w:tabs>
        <w:spacing w:after="75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766D61" w:rsidRDefault="00766D61" w:rsidP="00564727">
      <w:pPr>
        <w:shd w:val="clear" w:color="auto" w:fill="FFFFFF"/>
        <w:tabs>
          <w:tab w:val="left" w:pos="3686"/>
        </w:tabs>
        <w:spacing w:after="75" w:line="330" w:lineRule="atLeast"/>
        <w:ind w:left="3540" w:hanging="3540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766D61" w:rsidRDefault="00766D61" w:rsidP="00564727">
      <w:pPr>
        <w:shd w:val="clear" w:color="auto" w:fill="FFFFFF"/>
        <w:tabs>
          <w:tab w:val="left" w:pos="3686"/>
        </w:tabs>
        <w:spacing w:after="75" w:line="330" w:lineRule="atLeast"/>
        <w:ind w:left="3540" w:hanging="3540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766D61" w:rsidRDefault="00766D61" w:rsidP="00564727">
      <w:pPr>
        <w:shd w:val="clear" w:color="auto" w:fill="FFFFFF"/>
        <w:tabs>
          <w:tab w:val="left" w:pos="3686"/>
        </w:tabs>
        <w:spacing w:after="75" w:line="330" w:lineRule="atLeast"/>
        <w:ind w:left="3540" w:hanging="3540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766D61" w:rsidRDefault="00766D61" w:rsidP="00564727">
      <w:pPr>
        <w:shd w:val="clear" w:color="auto" w:fill="FFFFFF"/>
        <w:tabs>
          <w:tab w:val="left" w:pos="3686"/>
        </w:tabs>
        <w:spacing w:after="75" w:line="330" w:lineRule="atLeast"/>
        <w:ind w:left="3540" w:hanging="3540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766D61" w:rsidRDefault="00766D61" w:rsidP="00564727">
      <w:pPr>
        <w:shd w:val="clear" w:color="auto" w:fill="FFFFFF"/>
        <w:tabs>
          <w:tab w:val="left" w:pos="3686"/>
        </w:tabs>
        <w:spacing w:after="75" w:line="330" w:lineRule="atLeast"/>
        <w:ind w:left="3540" w:hanging="3540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766D61" w:rsidRDefault="00766D61" w:rsidP="00564727">
      <w:pPr>
        <w:shd w:val="clear" w:color="auto" w:fill="FFFFFF"/>
        <w:tabs>
          <w:tab w:val="left" w:pos="3686"/>
        </w:tabs>
        <w:spacing w:after="75" w:line="330" w:lineRule="atLeast"/>
        <w:ind w:left="3540" w:hanging="3540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766D61" w:rsidRDefault="00766D61" w:rsidP="00564727">
      <w:pPr>
        <w:shd w:val="clear" w:color="auto" w:fill="FFFFFF"/>
        <w:tabs>
          <w:tab w:val="left" w:pos="3686"/>
        </w:tabs>
        <w:spacing w:after="75" w:line="330" w:lineRule="atLeast"/>
        <w:ind w:left="3540" w:hanging="3540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BD7F0D" w:rsidRDefault="00BD7F0D" w:rsidP="00564727">
      <w:pPr>
        <w:shd w:val="clear" w:color="auto" w:fill="FFFFFF"/>
        <w:tabs>
          <w:tab w:val="left" w:pos="3686"/>
        </w:tabs>
        <w:spacing w:after="75" w:line="330" w:lineRule="atLeast"/>
        <w:ind w:left="3540" w:hanging="3540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C05819" w:rsidRDefault="00C05819" w:rsidP="00564727">
      <w:pPr>
        <w:shd w:val="clear" w:color="auto" w:fill="FFFFFF"/>
        <w:tabs>
          <w:tab w:val="left" w:pos="3686"/>
        </w:tabs>
        <w:spacing w:after="75" w:line="330" w:lineRule="atLeast"/>
        <w:ind w:left="3540" w:hanging="3540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C05819" w:rsidRDefault="00C05819" w:rsidP="00564727">
      <w:pPr>
        <w:shd w:val="clear" w:color="auto" w:fill="FFFFFF"/>
        <w:tabs>
          <w:tab w:val="left" w:pos="3686"/>
        </w:tabs>
        <w:spacing w:after="75" w:line="330" w:lineRule="atLeast"/>
        <w:ind w:left="3540" w:hanging="3540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C05819" w:rsidRDefault="00C05819" w:rsidP="00564727">
      <w:pPr>
        <w:shd w:val="clear" w:color="auto" w:fill="FFFFFF"/>
        <w:tabs>
          <w:tab w:val="left" w:pos="3686"/>
        </w:tabs>
        <w:spacing w:after="75" w:line="330" w:lineRule="atLeast"/>
        <w:ind w:left="3540" w:hanging="3540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C05819" w:rsidRDefault="00C05819" w:rsidP="00564727">
      <w:pPr>
        <w:shd w:val="clear" w:color="auto" w:fill="FFFFFF"/>
        <w:tabs>
          <w:tab w:val="left" w:pos="3686"/>
        </w:tabs>
        <w:spacing w:after="75" w:line="330" w:lineRule="atLeast"/>
        <w:ind w:left="3540" w:hanging="3540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BD7F0D" w:rsidRDefault="00BD7F0D" w:rsidP="00564727">
      <w:pPr>
        <w:shd w:val="clear" w:color="auto" w:fill="FFFFFF"/>
        <w:tabs>
          <w:tab w:val="left" w:pos="3686"/>
        </w:tabs>
        <w:spacing w:after="75" w:line="330" w:lineRule="atLeast"/>
        <w:ind w:left="3540" w:hanging="3540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BD7F0D" w:rsidRDefault="00BD7F0D" w:rsidP="00564727">
      <w:pPr>
        <w:shd w:val="clear" w:color="auto" w:fill="FFFFFF"/>
        <w:tabs>
          <w:tab w:val="left" w:pos="3686"/>
        </w:tabs>
        <w:spacing w:after="75" w:line="330" w:lineRule="atLeast"/>
        <w:ind w:left="3540" w:hanging="3540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BD7F0D" w:rsidRDefault="00BD7F0D" w:rsidP="00564727">
      <w:pPr>
        <w:shd w:val="clear" w:color="auto" w:fill="FFFFFF"/>
        <w:tabs>
          <w:tab w:val="left" w:pos="3686"/>
        </w:tabs>
        <w:spacing w:after="75" w:line="330" w:lineRule="atLeast"/>
        <w:ind w:left="3540" w:hanging="3540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766D61" w:rsidRDefault="008C73C0" w:rsidP="00D23DFC">
      <w:pPr>
        <w:shd w:val="clear" w:color="auto" w:fill="FFFFFF"/>
        <w:tabs>
          <w:tab w:val="left" w:pos="3686"/>
        </w:tabs>
        <w:spacing w:after="75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Ek : Vekâletname</w:t>
      </w:r>
    </w:p>
    <w:sectPr w:rsidR="00766D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F56004"/>
    <w:multiLevelType w:val="hybridMultilevel"/>
    <w:tmpl w:val="673CE9A6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8E869AE"/>
    <w:multiLevelType w:val="hybridMultilevel"/>
    <w:tmpl w:val="EB90991E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2136925"/>
    <w:multiLevelType w:val="multilevel"/>
    <w:tmpl w:val="D7EE87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7441EBD"/>
    <w:multiLevelType w:val="multilevel"/>
    <w:tmpl w:val="FEFC90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4B00"/>
    <w:rsid w:val="00037D5E"/>
    <w:rsid w:val="000474DC"/>
    <w:rsid w:val="00076549"/>
    <w:rsid w:val="00084E01"/>
    <w:rsid w:val="000B4AF2"/>
    <w:rsid w:val="000B5A64"/>
    <w:rsid w:val="000C1F1E"/>
    <w:rsid w:val="000E21C9"/>
    <w:rsid w:val="00100204"/>
    <w:rsid w:val="001010E6"/>
    <w:rsid w:val="00101204"/>
    <w:rsid w:val="00104BC9"/>
    <w:rsid w:val="00107822"/>
    <w:rsid w:val="0011104D"/>
    <w:rsid w:val="00114947"/>
    <w:rsid w:val="00122802"/>
    <w:rsid w:val="00123AE2"/>
    <w:rsid w:val="00124C88"/>
    <w:rsid w:val="0012746D"/>
    <w:rsid w:val="00131DE5"/>
    <w:rsid w:val="001610DE"/>
    <w:rsid w:val="00161A8C"/>
    <w:rsid w:val="00163083"/>
    <w:rsid w:val="00176187"/>
    <w:rsid w:val="001C54D6"/>
    <w:rsid w:val="001C5E54"/>
    <w:rsid w:val="001C7131"/>
    <w:rsid w:val="001D6291"/>
    <w:rsid w:val="001E360E"/>
    <w:rsid w:val="001F2A54"/>
    <w:rsid w:val="002026F7"/>
    <w:rsid w:val="002042E5"/>
    <w:rsid w:val="00210946"/>
    <w:rsid w:val="002315A9"/>
    <w:rsid w:val="00232987"/>
    <w:rsid w:val="002477D3"/>
    <w:rsid w:val="00260E93"/>
    <w:rsid w:val="00270A02"/>
    <w:rsid w:val="0029047F"/>
    <w:rsid w:val="002A69A0"/>
    <w:rsid w:val="002B184B"/>
    <w:rsid w:val="002B2A8D"/>
    <w:rsid w:val="002C008B"/>
    <w:rsid w:val="002C0553"/>
    <w:rsid w:val="00320DAD"/>
    <w:rsid w:val="003228AB"/>
    <w:rsid w:val="00381EFF"/>
    <w:rsid w:val="0038328F"/>
    <w:rsid w:val="003A0577"/>
    <w:rsid w:val="003A7B9D"/>
    <w:rsid w:val="003B789B"/>
    <w:rsid w:val="003C145F"/>
    <w:rsid w:val="003D1312"/>
    <w:rsid w:val="003F737A"/>
    <w:rsid w:val="00420E91"/>
    <w:rsid w:val="00430CED"/>
    <w:rsid w:val="004326E2"/>
    <w:rsid w:val="004337DC"/>
    <w:rsid w:val="00475D41"/>
    <w:rsid w:val="0048547B"/>
    <w:rsid w:val="004871D8"/>
    <w:rsid w:val="004957DA"/>
    <w:rsid w:val="004A417A"/>
    <w:rsid w:val="004B3EDD"/>
    <w:rsid w:val="004B4A96"/>
    <w:rsid w:val="004C6FF0"/>
    <w:rsid w:val="00513911"/>
    <w:rsid w:val="00524B00"/>
    <w:rsid w:val="00543259"/>
    <w:rsid w:val="00544283"/>
    <w:rsid w:val="00564727"/>
    <w:rsid w:val="00566993"/>
    <w:rsid w:val="005803AD"/>
    <w:rsid w:val="005A4352"/>
    <w:rsid w:val="005A51C7"/>
    <w:rsid w:val="005A61D1"/>
    <w:rsid w:val="005B3E5D"/>
    <w:rsid w:val="005B636F"/>
    <w:rsid w:val="005E2A13"/>
    <w:rsid w:val="00630690"/>
    <w:rsid w:val="00666975"/>
    <w:rsid w:val="00695AE2"/>
    <w:rsid w:val="006C1BDD"/>
    <w:rsid w:val="006C5261"/>
    <w:rsid w:val="006D5328"/>
    <w:rsid w:val="006D66C2"/>
    <w:rsid w:val="006E62E8"/>
    <w:rsid w:val="00712AE4"/>
    <w:rsid w:val="00721548"/>
    <w:rsid w:val="00735192"/>
    <w:rsid w:val="00742B03"/>
    <w:rsid w:val="00745900"/>
    <w:rsid w:val="0075611D"/>
    <w:rsid w:val="00766687"/>
    <w:rsid w:val="00766D61"/>
    <w:rsid w:val="007712EA"/>
    <w:rsid w:val="0077406B"/>
    <w:rsid w:val="007828A0"/>
    <w:rsid w:val="007A5A40"/>
    <w:rsid w:val="007C2719"/>
    <w:rsid w:val="007C6555"/>
    <w:rsid w:val="007C786B"/>
    <w:rsid w:val="007E24F9"/>
    <w:rsid w:val="007F33C8"/>
    <w:rsid w:val="008072A6"/>
    <w:rsid w:val="00816D06"/>
    <w:rsid w:val="0085148B"/>
    <w:rsid w:val="008529B0"/>
    <w:rsid w:val="00862C0F"/>
    <w:rsid w:val="00880BCF"/>
    <w:rsid w:val="00883C89"/>
    <w:rsid w:val="008A6C2F"/>
    <w:rsid w:val="008C0B62"/>
    <w:rsid w:val="008C3DDF"/>
    <w:rsid w:val="008C73C0"/>
    <w:rsid w:val="008D747A"/>
    <w:rsid w:val="008E6BF4"/>
    <w:rsid w:val="00913A9B"/>
    <w:rsid w:val="0092744D"/>
    <w:rsid w:val="00933352"/>
    <w:rsid w:val="0094701D"/>
    <w:rsid w:val="00947B57"/>
    <w:rsid w:val="00962A81"/>
    <w:rsid w:val="00962D6E"/>
    <w:rsid w:val="00965441"/>
    <w:rsid w:val="00970F30"/>
    <w:rsid w:val="009816DA"/>
    <w:rsid w:val="009A0E9D"/>
    <w:rsid w:val="009B4036"/>
    <w:rsid w:val="009B71E7"/>
    <w:rsid w:val="009B7833"/>
    <w:rsid w:val="009D1B0F"/>
    <w:rsid w:val="009E3FD8"/>
    <w:rsid w:val="009F1797"/>
    <w:rsid w:val="00A16FC6"/>
    <w:rsid w:val="00A2547D"/>
    <w:rsid w:val="00A3212C"/>
    <w:rsid w:val="00A552D3"/>
    <w:rsid w:val="00A62312"/>
    <w:rsid w:val="00A638D5"/>
    <w:rsid w:val="00AA0FCE"/>
    <w:rsid w:val="00AB16FE"/>
    <w:rsid w:val="00AC16A6"/>
    <w:rsid w:val="00AC23EB"/>
    <w:rsid w:val="00AE6362"/>
    <w:rsid w:val="00B14EB1"/>
    <w:rsid w:val="00B27239"/>
    <w:rsid w:val="00B53479"/>
    <w:rsid w:val="00B64754"/>
    <w:rsid w:val="00B7408F"/>
    <w:rsid w:val="00B80972"/>
    <w:rsid w:val="00B92D6B"/>
    <w:rsid w:val="00B96A32"/>
    <w:rsid w:val="00BA1B60"/>
    <w:rsid w:val="00BB55BB"/>
    <w:rsid w:val="00BD1411"/>
    <w:rsid w:val="00BD5CE8"/>
    <w:rsid w:val="00BD7F0D"/>
    <w:rsid w:val="00BE194A"/>
    <w:rsid w:val="00BF6DFB"/>
    <w:rsid w:val="00C0019F"/>
    <w:rsid w:val="00C05819"/>
    <w:rsid w:val="00C141FF"/>
    <w:rsid w:val="00C2168B"/>
    <w:rsid w:val="00C255A5"/>
    <w:rsid w:val="00C57073"/>
    <w:rsid w:val="00C72228"/>
    <w:rsid w:val="00C744CE"/>
    <w:rsid w:val="00C761D9"/>
    <w:rsid w:val="00C77299"/>
    <w:rsid w:val="00C87E11"/>
    <w:rsid w:val="00CA61DA"/>
    <w:rsid w:val="00CC572C"/>
    <w:rsid w:val="00CD2CE6"/>
    <w:rsid w:val="00CD7956"/>
    <w:rsid w:val="00D04F56"/>
    <w:rsid w:val="00D23DFC"/>
    <w:rsid w:val="00D7462A"/>
    <w:rsid w:val="00D75CA7"/>
    <w:rsid w:val="00D87984"/>
    <w:rsid w:val="00DB07AD"/>
    <w:rsid w:val="00DC6465"/>
    <w:rsid w:val="00DC7538"/>
    <w:rsid w:val="00DF15A5"/>
    <w:rsid w:val="00DF77EB"/>
    <w:rsid w:val="00E118DA"/>
    <w:rsid w:val="00E23D0C"/>
    <w:rsid w:val="00E30D62"/>
    <w:rsid w:val="00E77691"/>
    <w:rsid w:val="00E83E80"/>
    <w:rsid w:val="00EA2AB3"/>
    <w:rsid w:val="00EC04DB"/>
    <w:rsid w:val="00F113CE"/>
    <w:rsid w:val="00F17553"/>
    <w:rsid w:val="00F31230"/>
    <w:rsid w:val="00F53D5D"/>
    <w:rsid w:val="00F71C73"/>
    <w:rsid w:val="00F74938"/>
    <w:rsid w:val="00FB41E4"/>
    <w:rsid w:val="00FB4F9D"/>
    <w:rsid w:val="00FC643A"/>
    <w:rsid w:val="00FF7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600DAE0-1E3D-4A09-AFE9-F2DE7BCA57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Balk1">
    <w:name w:val="heading 1"/>
    <w:basedOn w:val="Normal"/>
    <w:link w:val="Balk1Char"/>
    <w:uiPriority w:val="9"/>
    <w:qFormat/>
    <w:rsid w:val="0048547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9F17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F1797"/>
    <w:rPr>
      <w:rFonts w:ascii="Segoe UI" w:hAnsi="Segoe UI" w:cs="Segoe UI"/>
      <w:sz w:val="18"/>
      <w:szCs w:val="18"/>
    </w:rPr>
  </w:style>
  <w:style w:type="character" w:customStyle="1" w:styleId="Balk1Char">
    <w:name w:val="Başlık 1 Char"/>
    <w:basedOn w:val="VarsaylanParagrafYazTipi"/>
    <w:link w:val="Balk1"/>
    <w:uiPriority w:val="9"/>
    <w:rsid w:val="0048547B"/>
    <w:rPr>
      <w:rFonts w:ascii="Times New Roman" w:eastAsia="Times New Roman" w:hAnsi="Times New Roman" w:cs="Times New Roman"/>
      <w:b/>
      <w:bCs/>
      <w:kern w:val="36"/>
      <w:sz w:val="48"/>
      <w:szCs w:val="48"/>
      <w:lang w:eastAsia="tr-TR"/>
    </w:rPr>
  </w:style>
  <w:style w:type="paragraph" w:styleId="NormalWeb">
    <w:name w:val="Normal (Web)"/>
    <w:basedOn w:val="Normal"/>
    <w:uiPriority w:val="99"/>
    <w:semiHidden/>
    <w:unhideWhenUsed/>
    <w:rsid w:val="004854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48547B"/>
    <w:rPr>
      <w:b/>
      <w:bCs/>
    </w:rPr>
  </w:style>
  <w:style w:type="paragraph" w:styleId="HTMLncedenBiimlendirilmi">
    <w:name w:val="HTML Preformatted"/>
    <w:basedOn w:val="Normal"/>
    <w:link w:val="HTMLncedenBiimlendirilmiChar"/>
    <w:uiPriority w:val="99"/>
    <w:semiHidden/>
    <w:unhideWhenUsed/>
    <w:rsid w:val="00B6475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tr-TR"/>
    </w:rPr>
  </w:style>
  <w:style w:type="character" w:customStyle="1" w:styleId="HTMLncedenBiimlendirilmiChar">
    <w:name w:val="HTML Önceden Biçimlendirilmiş Char"/>
    <w:basedOn w:val="VarsaylanParagrafYazTipi"/>
    <w:link w:val="HTMLncedenBiimlendirilmi"/>
    <w:uiPriority w:val="99"/>
    <w:semiHidden/>
    <w:rsid w:val="00B64754"/>
    <w:rPr>
      <w:rFonts w:ascii="Courier New" w:eastAsia="Times New Roman" w:hAnsi="Courier New" w:cs="Courier New"/>
      <w:sz w:val="20"/>
      <w:szCs w:val="20"/>
      <w:lang w:eastAsia="tr-TR"/>
    </w:rPr>
  </w:style>
  <w:style w:type="character" w:styleId="Kpr">
    <w:name w:val="Hyperlink"/>
    <w:basedOn w:val="VarsaylanParagrafYazTipi"/>
    <w:uiPriority w:val="99"/>
    <w:semiHidden/>
    <w:unhideWhenUsed/>
    <w:rsid w:val="00B64754"/>
    <w:rPr>
      <w:color w:val="0000FF"/>
      <w:u w:val="single"/>
    </w:rPr>
  </w:style>
  <w:style w:type="paragraph" w:styleId="ListeParagraf">
    <w:name w:val="List Paragraph"/>
    <w:basedOn w:val="Normal"/>
    <w:uiPriority w:val="34"/>
    <w:qFormat/>
    <w:rsid w:val="00100204"/>
    <w:pPr>
      <w:ind w:left="720"/>
      <w:contextualSpacing/>
    </w:pPr>
  </w:style>
  <w:style w:type="character" w:customStyle="1" w:styleId="csc-rospan">
    <w:name w:val="csc-rospan"/>
    <w:basedOn w:val="VarsaylanParagrafYazTipi"/>
    <w:rsid w:val="005B3E5D"/>
  </w:style>
  <w:style w:type="paragraph" w:styleId="AralkYok">
    <w:name w:val="No Spacing"/>
    <w:uiPriority w:val="1"/>
    <w:qFormat/>
    <w:rsid w:val="00766D61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39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191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356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5969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6163343">
                      <w:marLeft w:val="0"/>
                      <w:marRight w:val="0"/>
                      <w:marTop w:val="30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6834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47428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32013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989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5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48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2010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352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91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69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73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7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9FEBD1-CF57-4333-A65B-8757F14C4F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52</Words>
  <Characters>300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İlkay Gürler</dc:creator>
  <cp:keywords/>
  <dc:description/>
  <cp:lastModifiedBy>Alpaslan AKAGÜNDÜZ</cp:lastModifiedBy>
  <cp:revision>110</cp:revision>
  <cp:lastPrinted>2025-12-16T06:26:00Z</cp:lastPrinted>
  <dcterms:created xsi:type="dcterms:W3CDTF">2023-02-23T11:35:00Z</dcterms:created>
  <dcterms:modified xsi:type="dcterms:W3CDTF">2025-12-22T05:57:00Z</dcterms:modified>
</cp:coreProperties>
</file>