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8DA" w:rsidRDefault="00E118DA" w:rsidP="00E118DA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118DA" w:rsidRDefault="00E118DA" w:rsidP="00E118DA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A0E9D" w:rsidRDefault="009A0E9D" w:rsidP="00E118DA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A0E9D" w:rsidRDefault="00564727" w:rsidP="00E118DA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ISPARTA TİCARET SİCİL</w:t>
      </w:r>
      <w:r w:rsidR="006C1BDD">
        <w:rPr>
          <w:rFonts w:ascii="Times New Roman" w:eastAsia="Times New Roman" w:hAnsi="Times New Roman" w:cs="Times New Roman"/>
          <w:sz w:val="24"/>
          <w:szCs w:val="24"/>
          <w:lang w:eastAsia="tr-TR"/>
        </w:rPr>
        <w:t>İ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MÜDÜRLÜĞÜ’NE</w:t>
      </w:r>
    </w:p>
    <w:p w:rsidR="00564727" w:rsidRDefault="00564727" w:rsidP="00E118DA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A7B9D" w:rsidRDefault="00381EFF" w:rsidP="00DF15A5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Müdürlüğünüze </w:t>
      </w:r>
      <w:proofErr w:type="gramStart"/>
      <w:r w:rsidR="00F7649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…..</w:t>
      </w:r>
      <w:proofErr w:type="gramEnd"/>
      <w:r w:rsidR="008C0B6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564727">
        <w:rPr>
          <w:rFonts w:ascii="Times New Roman" w:eastAsia="Times New Roman" w:hAnsi="Times New Roman" w:cs="Times New Roman"/>
          <w:sz w:val="24"/>
          <w:szCs w:val="24"/>
          <w:lang w:eastAsia="tr-TR"/>
        </w:rPr>
        <w:t>Ticaret sicil numarası</w:t>
      </w:r>
      <w:r w:rsidR="00DF15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gramStart"/>
      <w:r w:rsidR="00F7649A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…………………………………….</w:t>
      </w:r>
      <w:proofErr w:type="gramEnd"/>
      <w:r w:rsidRPr="0023298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A7B9D">
        <w:rPr>
          <w:rFonts w:ascii="Times New Roman" w:eastAsia="Times New Roman" w:hAnsi="Times New Roman" w:cs="Times New Roman"/>
          <w:sz w:val="24"/>
          <w:szCs w:val="24"/>
          <w:lang w:eastAsia="tr-TR"/>
        </w:rPr>
        <w:t>U</w:t>
      </w:r>
      <w:r w:rsidR="00DF15A5">
        <w:rPr>
          <w:rFonts w:ascii="Times New Roman" w:eastAsia="Times New Roman" w:hAnsi="Times New Roman" w:cs="Times New Roman"/>
          <w:sz w:val="24"/>
          <w:szCs w:val="24"/>
          <w:lang w:eastAsia="tr-TR"/>
        </w:rPr>
        <w:t>nvan</w:t>
      </w:r>
      <w:r w:rsidR="003A7B9D">
        <w:rPr>
          <w:rFonts w:ascii="Times New Roman" w:eastAsia="Times New Roman" w:hAnsi="Times New Roman" w:cs="Times New Roman"/>
          <w:sz w:val="24"/>
          <w:szCs w:val="24"/>
          <w:lang w:eastAsia="tr-TR"/>
        </w:rPr>
        <w:t>ı ile kayıtlı bulunan</w:t>
      </w:r>
      <w:r w:rsidR="0056472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A7B9D">
        <w:rPr>
          <w:rFonts w:ascii="Times New Roman" w:eastAsia="Times New Roman" w:hAnsi="Times New Roman" w:cs="Times New Roman"/>
          <w:sz w:val="24"/>
          <w:szCs w:val="24"/>
          <w:lang w:eastAsia="tr-TR"/>
        </w:rPr>
        <w:t>şirketin</w:t>
      </w:r>
      <w:r w:rsidR="0056472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aşağıda bulunan değişikliklerin tescil ve</w:t>
      </w:r>
      <w:r w:rsidR="00B96A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ilanını </w:t>
      </w:r>
      <w:r w:rsidR="00544283">
        <w:rPr>
          <w:rFonts w:ascii="Times New Roman" w:eastAsia="Times New Roman" w:hAnsi="Times New Roman" w:cs="Times New Roman"/>
          <w:sz w:val="24"/>
          <w:szCs w:val="24"/>
          <w:lang w:eastAsia="tr-TR"/>
        </w:rPr>
        <w:t>arz</w:t>
      </w:r>
      <w:r w:rsidR="00B96A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ederim. </w:t>
      </w:r>
    </w:p>
    <w:p w:rsidR="003A7B9D" w:rsidRDefault="003A7B9D" w:rsidP="00DF15A5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64727" w:rsidRDefault="00F7649A" w:rsidP="003A7B9D">
      <w:pPr>
        <w:shd w:val="clear" w:color="auto" w:fill="FFFFFF"/>
        <w:spacing w:after="75" w:line="330" w:lineRule="atLeast"/>
        <w:ind w:left="708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 w:rsidR="00BB55BB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 w:rsidR="00BB55BB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r w:rsidR="00BD1411">
        <w:rPr>
          <w:rFonts w:ascii="Times New Roman" w:eastAsia="Times New Roman" w:hAnsi="Times New Roman" w:cs="Times New Roman"/>
          <w:sz w:val="24"/>
          <w:szCs w:val="24"/>
          <w:lang w:eastAsia="tr-TR"/>
        </w:rPr>
        <w:t>20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….</w:t>
      </w:r>
      <w:proofErr w:type="gramEnd"/>
    </w:p>
    <w:p w:rsidR="00564727" w:rsidRDefault="00564727" w:rsidP="00E118DA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64727" w:rsidRDefault="00564727" w:rsidP="00E118DA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64727" w:rsidRDefault="00564727" w:rsidP="00E118DA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64727" w:rsidRDefault="00564727" w:rsidP="00564727">
      <w:pPr>
        <w:shd w:val="clear" w:color="auto" w:fill="FFFFFF"/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64727" w:rsidRPr="00DE7832" w:rsidRDefault="00A72DE5" w:rsidP="00DF15A5">
      <w:pPr>
        <w:shd w:val="clear" w:color="auto" w:fill="FFFFFF"/>
        <w:tabs>
          <w:tab w:val="left" w:pos="3686"/>
        </w:tabs>
        <w:spacing w:after="75" w:line="330" w:lineRule="atLeast"/>
        <w:ind w:left="4245" w:hanging="4245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Fesih</w:t>
      </w:r>
      <w:r w:rsidR="00BB55B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Edilecek </w:t>
      </w:r>
      <w:r w:rsidR="00B96A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Acentelik</w:t>
      </w:r>
      <w:r w:rsidR="00564727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564727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564727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564727" w:rsidRPr="00BD7F0D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F7649A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  <w:r w:rsidR="00DE7832" w:rsidRPr="00DE78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SİGORTA ANONİM ŞİRKETİ</w:t>
      </w:r>
      <w:r w:rsidR="00F7649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B27239" w:rsidRPr="00B27239" w:rsidRDefault="00B27239" w:rsidP="00DF15A5">
      <w:pPr>
        <w:shd w:val="clear" w:color="auto" w:fill="FFFFFF"/>
        <w:tabs>
          <w:tab w:val="left" w:pos="3686"/>
        </w:tabs>
        <w:spacing w:after="75" w:line="330" w:lineRule="atLeast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Yevmiye ve tarih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: </w:t>
      </w:r>
      <w:r w:rsidR="00F7649A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 w:rsidR="00D75323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r w:rsidR="00F7649A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 w:rsidR="00D75323">
        <w:rPr>
          <w:rFonts w:ascii="Times New Roman" w:eastAsia="Times New Roman" w:hAnsi="Times New Roman" w:cs="Times New Roman"/>
          <w:sz w:val="24"/>
          <w:szCs w:val="24"/>
          <w:lang w:eastAsia="tr-TR"/>
        </w:rPr>
        <w:t>/20</w:t>
      </w:r>
      <w:proofErr w:type="gramStart"/>
      <w:r w:rsidR="00F7649A">
        <w:rPr>
          <w:rFonts w:ascii="Times New Roman" w:eastAsia="Times New Roman" w:hAnsi="Times New Roman" w:cs="Times New Roman"/>
          <w:sz w:val="24"/>
          <w:szCs w:val="24"/>
          <w:lang w:eastAsia="tr-TR"/>
        </w:rPr>
        <w:t>….</w:t>
      </w:r>
      <w:proofErr w:type="gramEnd"/>
      <w:r w:rsidR="00D7532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– </w:t>
      </w:r>
      <w:r w:rsidR="00F7649A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</w:t>
      </w:r>
      <w:r w:rsidR="00DE783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="00F7649A">
        <w:rPr>
          <w:rFonts w:ascii="Times New Roman" w:eastAsia="Times New Roman" w:hAnsi="Times New Roman" w:cs="Times New Roman"/>
          <w:sz w:val="24"/>
          <w:szCs w:val="24"/>
          <w:lang w:eastAsia="tr-TR"/>
        </w:rPr>
        <w:t>..</w:t>
      </w:r>
      <w:proofErr w:type="gramEnd"/>
      <w:r w:rsidR="00F7649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bookmarkStart w:id="0" w:name="_GoBack"/>
      <w:bookmarkEnd w:id="0"/>
      <w:r w:rsidR="00DE7832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D7532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Noterliği</w:t>
      </w:r>
    </w:p>
    <w:p w:rsidR="00766D61" w:rsidRDefault="00766D61" w:rsidP="0011104D">
      <w:pPr>
        <w:shd w:val="clear" w:color="auto" w:fill="FFFFFF"/>
        <w:tabs>
          <w:tab w:val="left" w:pos="3686"/>
        </w:tabs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66D61" w:rsidRDefault="00766D61" w:rsidP="00564727">
      <w:pPr>
        <w:shd w:val="clear" w:color="auto" w:fill="FFFFFF"/>
        <w:tabs>
          <w:tab w:val="left" w:pos="3686"/>
        </w:tabs>
        <w:spacing w:after="75" w:line="330" w:lineRule="atLeast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66D61" w:rsidRDefault="00766D61" w:rsidP="00564727">
      <w:pPr>
        <w:shd w:val="clear" w:color="auto" w:fill="FFFFFF"/>
        <w:tabs>
          <w:tab w:val="left" w:pos="3686"/>
        </w:tabs>
        <w:spacing w:after="75" w:line="330" w:lineRule="atLeast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66D61" w:rsidRDefault="00766D61" w:rsidP="00564727">
      <w:pPr>
        <w:shd w:val="clear" w:color="auto" w:fill="FFFFFF"/>
        <w:tabs>
          <w:tab w:val="left" w:pos="3686"/>
        </w:tabs>
        <w:spacing w:after="75" w:line="330" w:lineRule="atLeast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66D61" w:rsidRDefault="00766D61" w:rsidP="00564727">
      <w:pPr>
        <w:shd w:val="clear" w:color="auto" w:fill="FFFFFF"/>
        <w:tabs>
          <w:tab w:val="left" w:pos="3686"/>
        </w:tabs>
        <w:spacing w:after="75" w:line="330" w:lineRule="atLeast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66D61" w:rsidRDefault="00766D61" w:rsidP="00564727">
      <w:pPr>
        <w:shd w:val="clear" w:color="auto" w:fill="FFFFFF"/>
        <w:tabs>
          <w:tab w:val="left" w:pos="3686"/>
        </w:tabs>
        <w:spacing w:after="75" w:line="330" w:lineRule="atLeast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66D61" w:rsidRDefault="00766D61" w:rsidP="00564727">
      <w:pPr>
        <w:shd w:val="clear" w:color="auto" w:fill="FFFFFF"/>
        <w:tabs>
          <w:tab w:val="left" w:pos="3686"/>
        </w:tabs>
        <w:spacing w:after="75" w:line="330" w:lineRule="atLeast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66D61" w:rsidRDefault="00766D61" w:rsidP="00564727">
      <w:pPr>
        <w:shd w:val="clear" w:color="auto" w:fill="FFFFFF"/>
        <w:tabs>
          <w:tab w:val="left" w:pos="3686"/>
        </w:tabs>
        <w:spacing w:after="75" w:line="330" w:lineRule="atLeast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D7F0D" w:rsidRDefault="00BD7F0D" w:rsidP="00564727">
      <w:pPr>
        <w:shd w:val="clear" w:color="auto" w:fill="FFFFFF"/>
        <w:tabs>
          <w:tab w:val="left" w:pos="3686"/>
        </w:tabs>
        <w:spacing w:after="75" w:line="330" w:lineRule="atLeast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D7F0D" w:rsidRDefault="00BD7F0D" w:rsidP="00564727">
      <w:pPr>
        <w:shd w:val="clear" w:color="auto" w:fill="FFFFFF"/>
        <w:tabs>
          <w:tab w:val="left" w:pos="3686"/>
        </w:tabs>
        <w:spacing w:after="75" w:line="330" w:lineRule="atLeast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D7F0D" w:rsidRDefault="00BD7F0D" w:rsidP="00564727">
      <w:pPr>
        <w:shd w:val="clear" w:color="auto" w:fill="FFFFFF"/>
        <w:tabs>
          <w:tab w:val="left" w:pos="3686"/>
        </w:tabs>
        <w:spacing w:after="75" w:line="330" w:lineRule="atLeast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D7F0D" w:rsidRDefault="00BD7F0D" w:rsidP="00564727">
      <w:pPr>
        <w:shd w:val="clear" w:color="auto" w:fill="FFFFFF"/>
        <w:tabs>
          <w:tab w:val="left" w:pos="3686"/>
        </w:tabs>
        <w:spacing w:after="75" w:line="330" w:lineRule="atLeast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66D61" w:rsidRDefault="008C73C0" w:rsidP="00D23DFC">
      <w:pPr>
        <w:shd w:val="clear" w:color="auto" w:fill="FFFFFF"/>
        <w:tabs>
          <w:tab w:val="left" w:pos="3686"/>
        </w:tabs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Ek : </w:t>
      </w:r>
      <w:r w:rsidR="00A72DE5">
        <w:rPr>
          <w:rFonts w:ascii="Times New Roman" w:eastAsia="Times New Roman" w:hAnsi="Times New Roman" w:cs="Times New Roman"/>
          <w:sz w:val="24"/>
          <w:szCs w:val="24"/>
          <w:lang w:eastAsia="tr-TR"/>
        </w:rPr>
        <w:t>Fesihname</w:t>
      </w:r>
    </w:p>
    <w:sectPr w:rsidR="00766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56004"/>
    <w:multiLevelType w:val="hybridMultilevel"/>
    <w:tmpl w:val="673CE9A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869AE"/>
    <w:multiLevelType w:val="hybridMultilevel"/>
    <w:tmpl w:val="EB9099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136925"/>
    <w:multiLevelType w:val="multilevel"/>
    <w:tmpl w:val="D7EE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441EBD"/>
    <w:multiLevelType w:val="multilevel"/>
    <w:tmpl w:val="FEFC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B00"/>
    <w:rsid w:val="00037D5E"/>
    <w:rsid w:val="00076549"/>
    <w:rsid w:val="00084E01"/>
    <w:rsid w:val="000B4AF2"/>
    <w:rsid w:val="000C1F1E"/>
    <w:rsid w:val="000E21C9"/>
    <w:rsid w:val="00100204"/>
    <w:rsid w:val="00101204"/>
    <w:rsid w:val="00104BC9"/>
    <w:rsid w:val="00107822"/>
    <w:rsid w:val="0011104D"/>
    <w:rsid w:val="00114947"/>
    <w:rsid w:val="00122802"/>
    <w:rsid w:val="0012746D"/>
    <w:rsid w:val="00163083"/>
    <w:rsid w:val="001C5E54"/>
    <w:rsid w:val="001C7131"/>
    <w:rsid w:val="002042E5"/>
    <w:rsid w:val="00232987"/>
    <w:rsid w:val="00260E93"/>
    <w:rsid w:val="00270A02"/>
    <w:rsid w:val="0029047F"/>
    <w:rsid w:val="002B184B"/>
    <w:rsid w:val="002C008B"/>
    <w:rsid w:val="00381EFF"/>
    <w:rsid w:val="003A7B9D"/>
    <w:rsid w:val="00420E91"/>
    <w:rsid w:val="004326E2"/>
    <w:rsid w:val="004337DC"/>
    <w:rsid w:val="00475D41"/>
    <w:rsid w:val="0048547B"/>
    <w:rsid w:val="004957DA"/>
    <w:rsid w:val="004B4A96"/>
    <w:rsid w:val="004C6FF0"/>
    <w:rsid w:val="00513911"/>
    <w:rsid w:val="00524B00"/>
    <w:rsid w:val="00543259"/>
    <w:rsid w:val="00544283"/>
    <w:rsid w:val="00564727"/>
    <w:rsid w:val="00566993"/>
    <w:rsid w:val="005803AD"/>
    <w:rsid w:val="005A51C7"/>
    <w:rsid w:val="005A61D1"/>
    <w:rsid w:val="005B3E5D"/>
    <w:rsid w:val="005B636F"/>
    <w:rsid w:val="00630690"/>
    <w:rsid w:val="006C1BDD"/>
    <w:rsid w:val="006C5261"/>
    <w:rsid w:val="006D5328"/>
    <w:rsid w:val="006D66C2"/>
    <w:rsid w:val="00712AE4"/>
    <w:rsid w:val="00745900"/>
    <w:rsid w:val="0075611D"/>
    <w:rsid w:val="00766D61"/>
    <w:rsid w:val="007712EA"/>
    <w:rsid w:val="007828A0"/>
    <w:rsid w:val="007A5A40"/>
    <w:rsid w:val="007B3795"/>
    <w:rsid w:val="007C6555"/>
    <w:rsid w:val="007E24F9"/>
    <w:rsid w:val="007F33C8"/>
    <w:rsid w:val="008072A6"/>
    <w:rsid w:val="00810074"/>
    <w:rsid w:val="00816D06"/>
    <w:rsid w:val="0085148B"/>
    <w:rsid w:val="008529B0"/>
    <w:rsid w:val="008A6C2F"/>
    <w:rsid w:val="008C0B62"/>
    <w:rsid w:val="008C73C0"/>
    <w:rsid w:val="008D747A"/>
    <w:rsid w:val="00933352"/>
    <w:rsid w:val="0094701D"/>
    <w:rsid w:val="00962A81"/>
    <w:rsid w:val="00965441"/>
    <w:rsid w:val="009816DA"/>
    <w:rsid w:val="009A0E9D"/>
    <w:rsid w:val="009B4036"/>
    <w:rsid w:val="009B71E7"/>
    <w:rsid w:val="009F1797"/>
    <w:rsid w:val="00A3212C"/>
    <w:rsid w:val="00A552D3"/>
    <w:rsid w:val="00A72DE5"/>
    <w:rsid w:val="00AA0FCE"/>
    <w:rsid w:val="00AC16A6"/>
    <w:rsid w:val="00B14EB1"/>
    <w:rsid w:val="00B27239"/>
    <w:rsid w:val="00B64754"/>
    <w:rsid w:val="00B80972"/>
    <w:rsid w:val="00B92D6B"/>
    <w:rsid w:val="00B96A32"/>
    <w:rsid w:val="00BA1B60"/>
    <w:rsid w:val="00BB55BB"/>
    <w:rsid w:val="00BD1411"/>
    <w:rsid w:val="00BD5CE8"/>
    <w:rsid w:val="00BD7F0D"/>
    <w:rsid w:val="00BE194A"/>
    <w:rsid w:val="00BF6DFB"/>
    <w:rsid w:val="00C04A02"/>
    <w:rsid w:val="00C2168B"/>
    <w:rsid w:val="00C22CD6"/>
    <w:rsid w:val="00C255A5"/>
    <w:rsid w:val="00C57073"/>
    <w:rsid w:val="00C72228"/>
    <w:rsid w:val="00C77299"/>
    <w:rsid w:val="00C7749D"/>
    <w:rsid w:val="00C87E11"/>
    <w:rsid w:val="00CD7956"/>
    <w:rsid w:val="00D23DFC"/>
    <w:rsid w:val="00D75323"/>
    <w:rsid w:val="00DB07AD"/>
    <w:rsid w:val="00DC292B"/>
    <w:rsid w:val="00DE7832"/>
    <w:rsid w:val="00DF15A5"/>
    <w:rsid w:val="00E118DA"/>
    <w:rsid w:val="00E23D0C"/>
    <w:rsid w:val="00E77691"/>
    <w:rsid w:val="00E83E80"/>
    <w:rsid w:val="00EA2AB3"/>
    <w:rsid w:val="00F113CE"/>
    <w:rsid w:val="00F31230"/>
    <w:rsid w:val="00F71C73"/>
    <w:rsid w:val="00F7649A"/>
    <w:rsid w:val="00FB41E4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0DAE0-1E3D-4A09-AFE9-F2DE7BCA5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4854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F1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1797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48547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85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8547B"/>
    <w:rPr>
      <w:b/>
      <w:bCs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B647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B64754"/>
    <w:rPr>
      <w:rFonts w:ascii="Courier New" w:eastAsia="Times New Roman" w:hAnsi="Courier New" w:cs="Courier New"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64754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100204"/>
    <w:pPr>
      <w:ind w:left="720"/>
      <w:contextualSpacing/>
    </w:pPr>
  </w:style>
  <w:style w:type="character" w:customStyle="1" w:styleId="csc-rospan">
    <w:name w:val="csc-rospan"/>
    <w:basedOn w:val="VarsaylanParagrafYazTipi"/>
    <w:rsid w:val="005B3E5D"/>
  </w:style>
  <w:style w:type="paragraph" w:styleId="AralkYok">
    <w:name w:val="No Spacing"/>
    <w:uiPriority w:val="1"/>
    <w:qFormat/>
    <w:rsid w:val="00766D6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6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3343">
                      <w:marLeft w:val="0"/>
                      <w:marRight w:val="0"/>
                      <w:marTop w:val="30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3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74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20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1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D8117-B998-432C-93E6-B2C874BC2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İlkay Gürler</dc:creator>
  <cp:keywords/>
  <dc:description/>
  <cp:lastModifiedBy>Alpaslan AKAGÜNDÜZ</cp:lastModifiedBy>
  <cp:revision>41</cp:revision>
  <cp:lastPrinted>2025-01-06T12:33:00Z</cp:lastPrinted>
  <dcterms:created xsi:type="dcterms:W3CDTF">2021-11-17T13:03:00Z</dcterms:created>
  <dcterms:modified xsi:type="dcterms:W3CDTF">2025-12-22T05:58:00Z</dcterms:modified>
</cp:coreProperties>
</file>