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36" w:rsidRDefault="00E75A9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6286500" cy="8572500"/>
                <wp:effectExtent l="13970" t="13970" r="5080" b="508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1CC" w:rsidRDefault="009B1536" w:rsidP="00C5329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1536">
                              <w:rPr>
                                <w:b/>
                                <w:sz w:val="28"/>
                                <w:szCs w:val="28"/>
                              </w:rPr>
                              <w:t>TOPLANTIDA BULUNANLAR:</w:t>
                            </w: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AF6E22" w:rsidRDefault="00AF6E22" w:rsidP="00C5329D">
                            <w:pPr>
                              <w:rPr>
                                <w:b/>
                              </w:rPr>
                            </w:pPr>
                          </w:p>
                          <w:p w:rsidR="009B1536" w:rsidRDefault="00AF6E22" w:rsidP="00C532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9B1536">
                              <w:rPr>
                                <w:b/>
                              </w:rPr>
                              <w:t>KARARIN</w:t>
                            </w:r>
                          </w:p>
                          <w:p w:rsidR="009B1536" w:rsidRDefault="009B1536">
                            <w:pPr>
                              <w:rPr>
                                <w:b/>
                              </w:rPr>
                            </w:pPr>
                          </w:p>
                          <w:p w:rsidR="009B1536" w:rsidRDefault="009B15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TARİH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          NO: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VERİLEN KARAR</w:t>
                            </w:r>
                          </w:p>
                          <w:p w:rsidR="00B93CE5" w:rsidRDefault="00B93CE5">
                            <w:pPr>
                              <w:rPr>
                                <w:b/>
                              </w:rPr>
                            </w:pPr>
                          </w:p>
                          <w:p w:rsidR="0042635B" w:rsidRDefault="0042635B">
                            <w:pPr>
                              <w:rPr>
                                <w:b/>
                              </w:rPr>
                            </w:pPr>
                          </w:p>
                          <w:p w:rsidR="00F5174B" w:rsidRDefault="00EE17D9"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F5174B" w:rsidRPr="00666698" w:rsidRDefault="00F5174B">
                            <w:r>
                              <w:tab/>
                            </w:r>
                          </w:p>
                          <w:p w:rsidR="00FF37F1" w:rsidRPr="00433802" w:rsidRDefault="00666698" w:rsidP="00FF37F1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FF37F1" w:rsidRDefault="00FF37F1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      </w:t>
                            </w:r>
                            <w:r w:rsidRPr="00433802">
                              <w:rPr>
                                <w:rFonts w:ascii="Arial Narrow" w:hAnsi="Arial Narrow"/>
                              </w:rPr>
                              <w:t xml:space="preserve">Şirket </w:t>
                            </w:r>
                            <w:r w:rsidR="00B47C04">
                              <w:rPr>
                                <w:rFonts w:ascii="Arial Narrow" w:hAnsi="Arial Narrow"/>
                              </w:rPr>
                              <w:t>genel</w:t>
                            </w:r>
                            <w:r w:rsidR="00C5329D">
                              <w:rPr>
                                <w:rFonts w:ascii="Arial Narrow" w:hAnsi="Arial Narrow"/>
                              </w:rPr>
                              <w:t xml:space="preserve"> kurulu</w:t>
                            </w:r>
                            <w:r w:rsidR="00B93CE5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433802">
                              <w:rPr>
                                <w:rFonts w:ascii="Arial Narrow" w:hAnsi="Arial Narrow"/>
                              </w:rPr>
                              <w:t xml:space="preserve">şirket merkezinde toplanarak aşağıdaki </w:t>
                            </w:r>
                            <w:r w:rsidR="00B93CE5">
                              <w:rPr>
                                <w:rFonts w:ascii="Arial Narrow" w:hAnsi="Arial Narrow"/>
                              </w:rPr>
                              <w:t>hususl</w:t>
                            </w:r>
                            <w:r w:rsidR="00C5329D">
                              <w:rPr>
                                <w:rFonts w:ascii="Arial Narrow" w:hAnsi="Arial Narrow"/>
                              </w:rPr>
                              <w:t>arı karar altına almıştır</w:t>
                            </w:r>
                          </w:p>
                          <w:p w:rsidR="00625FDD" w:rsidRPr="00433802" w:rsidRDefault="00625FDD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625FD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Ş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irketimizin ana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sözleşmesinde yazılı işlerle iştigal etmek üzere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ISPARTA</w:t>
                            </w:r>
                            <w:r w:rsidR="00BD50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ili</w:t>
                            </w:r>
                            <w:bookmarkStart w:id="0" w:name="_GoBack"/>
                            <w:bookmarkEnd w:id="0"/>
                            <w:r w:rsidR="00F07C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MERKEZ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7C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ilçesinde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bir şube açılmasına,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.Şube unvanının </w:t>
                            </w:r>
                            <w:proofErr w:type="gramStart"/>
                            <w:r w:rsidR="00B47C04">
                              <w:t>…………………………………</w:t>
                            </w:r>
                            <w:proofErr w:type="gramEnd"/>
                            <w:r w:rsidR="00DA193A">
                              <w:t xml:space="preserve"> ISPARTA </w:t>
                            </w:r>
                            <w:r w:rsidR="00F07CE3">
                              <w:t xml:space="preserve">Şubesi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olarak kullanılmasına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.Şube adresinin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proofErr w:type="gramEnd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Merkez / ISPARTA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olmasına, </w:t>
                            </w:r>
                          </w:p>
                          <w:p w:rsidR="00AF6E22" w:rsidRPr="00704788" w:rsidRDefault="00AF6E22" w:rsidP="00AF6E22">
                            <w:pPr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4.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Şube </w:t>
                            </w:r>
                            <w:r w:rsidR="00DA193A"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sermayesinin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193A"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merkezden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karşılanmasına,</w:t>
                            </w:r>
                          </w:p>
                          <w:p w:rsidR="00AF6E22" w:rsidRPr="00704788" w:rsidRDefault="00AF6E22" w:rsidP="00AF6E2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478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.Şubeyi </w:t>
                            </w:r>
                            <w:proofErr w:type="gramStart"/>
                            <w:r w:rsidR="00B47C04">
                              <w:t>…………………………………………</w:t>
                            </w:r>
                            <w:proofErr w:type="gramEnd"/>
                            <w:r w:rsidR="00DA193A"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adresinde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mukim 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T.C.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Kimlik Numaralı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B47C0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………………………………………….</w:t>
                            </w:r>
                            <w:proofErr w:type="gramEnd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’</w:t>
                            </w:r>
                            <w:proofErr w:type="spellStart"/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ın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şube u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nvanı altında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münferiden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atacağı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imza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ile</w:t>
                            </w:r>
                            <w:r w:rsidR="00DA19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Aksi Karar Alınana</w:t>
                            </w:r>
                            <w:r w:rsidR="000F6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kadar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temsil ve ilzama yetkili olarak seçil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mesine</w:t>
                            </w:r>
                          </w:p>
                          <w:p w:rsidR="00AF6E22" w:rsidRDefault="00AF6E22" w:rsidP="00AF6E2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AF6E22" w:rsidRPr="00704788" w:rsidRDefault="00AF6E22" w:rsidP="00AF6E22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Yukarıda bahsi geçen kararın tescil ve ilan edilmesine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oybirliği ile </w:t>
                            </w:r>
                            <w:r w:rsidRPr="0070478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karar verilmiştir.</w:t>
                            </w:r>
                          </w:p>
                          <w:p w:rsidR="00AF6E22" w:rsidRDefault="00AF6E22" w:rsidP="00AF6E22">
                            <w:pPr>
                              <w:ind w:left="708" w:firstLine="708"/>
                              <w:rPr>
                                <w:rFonts w:ascii="Arial Narrow" w:hAnsi="Arial Narrow"/>
                              </w:rPr>
                            </w:pPr>
                            <w:r w:rsidRPr="00BF3654">
                              <w:rPr>
                                <w:rFonts w:ascii="Arial Narrow" w:hAnsi="Arial Narrow"/>
                              </w:rPr>
                              <w:t xml:space="preserve">                     </w:t>
                            </w:r>
                          </w:p>
                          <w:p w:rsidR="00AF6E22" w:rsidRDefault="00AF6E22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</w:t>
                            </w:r>
                          </w:p>
                          <w:p w:rsidR="00F07CE3" w:rsidRDefault="00F07CE3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AF6E22" w:rsidRDefault="00AF6E22" w:rsidP="00AF6E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  <w:t xml:space="preserve">         </w:t>
                            </w:r>
                          </w:p>
                          <w:p w:rsidR="00FF37F1" w:rsidRDefault="00897D3F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ORTAK</w:t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ORTAK</w:t>
                            </w:r>
                            <w:proofErr w:type="spellEnd"/>
                          </w:p>
                          <w:p w:rsidR="00F07CE3" w:rsidRPr="00433802" w:rsidRDefault="00F07CE3" w:rsidP="00FF37F1">
                            <w:pPr>
                              <w:ind w:firstLine="708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8pt;margin-top:-45pt;width:495pt;height:6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">
                <v:textbox>
                  <w:txbxContent>
                    <w:p w:rsidR="00F121CC" w:rsidRDefault="009B1536" w:rsidP="00C5329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B1536">
                        <w:rPr>
                          <w:b/>
                          <w:sz w:val="28"/>
                          <w:szCs w:val="28"/>
                        </w:rPr>
                        <w:t>TOPLANTIDA BULUNANLAR:</w:t>
                      </w: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AF6E22" w:rsidRDefault="00AF6E22" w:rsidP="00C5329D">
                      <w:pPr>
                        <w:rPr>
                          <w:b/>
                        </w:rPr>
                      </w:pPr>
                    </w:p>
                    <w:p w:rsidR="009B1536" w:rsidRDefault="00AF6E22" w:rsidP="00C5329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9B1536">
                        <w:rPr>
                          <w:b/>
                        </w:rPr>
                        <w:t>KARARIN</w:t>
                      </w:r>
                    </w:p>
                    <w:p w:rsidR="009B1536" w:rsidRDefault="009B1536">
                      <w:pPr>
                        <w:rPr>
                          <w:b/>
                        </w:rPr>
                      </w:pPr>
                    </w:p>
                    <w:p w:rsidR="009B1536" w:rsidRDefault="009B15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TARİH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          NO: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VERİLEN KARAR</w:t>
                      </w:r>
                    </w:p>
                    <w:p w:rsidR="00B93CE5" w:rsidRDefault="00B93CE5">
                      <w:pPr>
                        <w:rPr>
                          <w:b/>
                        </w:rPr>
                      </w:pPr>
                    </w:p>
                    <w:p w:rsidR="0042635B" w:rsidRDefault="0042635B">
                      <w:pPr>
                        <w:rPr>
                          <w:b/>
                        </w:rPr>
                      </w:pPr>
                    </w:p>
                    <w:p w:rsidR="00F5174B" w:rsidRDefault="00EE17D9">
                      <w:r>
                        <w:rPr>
                          <w:b/>
                        </w:rPr>
                        <w:tab/>
                      </w:r>
                    </w:p>
                    <w:p w:rsidR="00F5174B" w:rsidRPr="00666698" w:rsidRDefault="00F5174B">
                      <w:r>
                        <w:tab/>
                      </w:r>
                    </w:p>
                    <w:p w:rsidR="00FF37F1" w:rsidRPr="00433802" w:rsidRDefault="00666698" w:rsidP="00FF37F1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  <w:p w:rsidR="00FF37F1" w:rsidRDefault="00FF37F1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      </w:t>
                      </w:r>
                      <w:r w:rsidRPr="00433802">
                        <w:rPr>
                          <w:rFonts w:ascii="Arial Narrow" w:hAnsi="Arial Narrow"/>
                        </w:rPr>
                        <w:t xml:space="preserve">Şirket </w:t>
                      </w:r>
                      <w:r w:rsidR="00B47C04">
                        <w:rPr>
                          <w:rFonts w:ascii="Arial Narrow" w:hAnsi="Arial Narrow"/>
                        </w:rPr>
                        <w:t>genel</w:t>
                      </w:r>
                      <w:r w:rsidR="00C5329D">
                        <w:rPr>
                          <w:rFonts w:ascii="Arial Narrow" w:hAnsi="Arial Narrow"/>
                        </w:rPr>
                        <w:t xml:space="preserve"> kurulu</w:t>
                      </w:r>
                      <w:r w:rsidR="00B93CE5">
                        <w:rPr>
                          <w:rFonts w:ascii="Arial Narrow" w:hAnsi="Arial Narrow"/>
                        </w:rPr>
                        <w:t xml:space="preserve"> </w:t>
                      </w:r>
                      <w:r w:rsidRPr="00433802">
                        <w:rPr>
                          <w:rFonts w:ascii="Arial Narrow" w:hAnsi="Arial Narrow"/>
                        </w:rPr>
                        <w:t xml:space="preserve">şirket merkezinde toplanarak aşağıdaki </w:t>
                      </w:r>
                      <w:r w:rsidR="00B93CE5">
                        <w:rPr>
                          <w:rFonts w:ascii="Arial Narrow" w:hAnsi="Arial Narrow"/>
                        </w:rPr>
                        <w:t>hususl</w:t>
                      </w:r>
                      <w:r w:rsidR="00C5329D">
                        <w:rPr>
                          <w:rFonts w:ascii="Arial Narrow" w:hAnsi="Arial Narrow"/>
                        </w:rPr>
                        <w:t>arı karar altına almıştır</w:t>
                      </w:r>
                    </w:p>
                    <w:p w:rsidR="00625FDD" w:rsidRPr="00433802" w:rsidRDefault="00625FDD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</w:p>
                    <w:p w:rsidR="00AF6E22" w:rsidRPr="00704788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625FDD">
                        <w:rPr>
                          <w:rFonts w:ascii="Arial" w:hAnsi="Arial" w:cs="Arial"/>
                          <w:sz w:val="22"/>
                          <w:szCs w:val="22"/>
                        </w:rPr>
                        <w:t>Ş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irketimizin ana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sözleşmesinde yazılı işlerle iştigal etmek üzere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ISPARTA</w:t>
                      </w:r>
                      <w:r w:rsidR="00BD50AB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ili</w:t>
                      </w:r>
                      <w:bookmarkStart w:id="1" w:name="_GoBack"/>
                      <w:bookmarkEnd w:id="1"/>
                      <w:r w:rsidR="00F07CE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MERKEZ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07CE3">
                        <w:rPr>
                          <w:rFonts w:ascii="Arial" w:hAnsi="Arial" w:cs="Arial"/>
                          <w:sz w:val="22"/>
                          <w:szCs w:val="22"/>
                        </w:rPr>
                        <w:t>ilçesinde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bir şube açılmasına,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.Şube unvanının </w:t>
                      </w:r>
                      <w:proofErr w:type="gramStart"/>
                      <w:r w:rsidR="00B47C04">
                        <w:t>…………………………………</w:t>
                      </w:r>
                      <w:proofErr w:type="gramEnd"/>
                      <w:r w:rsidR="00DA193A">
                        <w:t xml:space="preserve"> ISPARTA </w:t>
                      </w:r>
                      <w:r w:rsidR="00F07CE3">
                        <w:t xml:space="preserve">Şubesi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olarak kullanılmasına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.Şube adresinin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proofErr w:type="gramEnd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Merkez / ISPARTA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olmasına, </w:t>
                      </w:r>
                    </w:p>
                    <w:p w:rsidR="00AF6E22" w:rsidRPr="00704788" w:rsidRDefault="00AF6E22" w:rsidP="00AF6E22">
                      <w:pPr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4.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Şube </w:t>
                      </w:r>
                      <w:r w:rsidR="00DA193A"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sermayesinin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A193A"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merkezden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karşılanmasına,</w:t>
                      </w:r>
                    </w:p>
                    <w:p w:rsidR="00AF6E22" w:rsidRPr="00704788" w:rsidRDefault="00AF6E22" w:rsidP="00AF6E2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478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5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.Şubeyi </w:t>
                      </w:r>
                      <w:proofErr w:type="gramStart"/>
                      <w:r w:rsidR="00B47C04">
                        <w:t>…………………………………………</w:t>
                      </w:r>
                      <w:proofErr w:type="gramEnd"/>
                      <w:r w:rsidR="00DA193A"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adresinde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mukim 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…………………….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T.C.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Kimlik Numaralı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B47C04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………………………………………….</w:t>
                      </w:r>
                      <w:proofErr w:type="gramEnd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>’</w:t>
                      </w:r>
                      <w:proofErr w:type="spellStart"/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>ın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şube u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nvanı altında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münferiden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atacağı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imza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ile</w:t>
                      </w:r>
                      <w:r w:rsidR="00DA19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Aksi Karar Alınana</w:t>
                      </w:r>
                      <w:r w:rsidR="000F6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kadar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temsil ve ilzama yetkili olarak seçil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mesine</w:t>
                      </w:r>
                    </w:p>
                    <w:p w:rsidR="00AF6E22" w:rsidRDefault="00AF6E22" w:rsidP="00AF6E22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AF6E22" w:rsidRPr="00704788" w:rsidRDefault="00AF6E22" w:rsidP="00AF6E22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Yukarıda bahsi geçen kararın tescil ve ilan edilmesine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oybirliği ile </w:t>
                      </w:r>
                      <w:r w:rsidRPr="00704788">
                        <w:rPr>
                          <w:rFonts w:ascii="Arial" w:hAnsi="Arial" w:cs="Arial"/>
                          <w:sz w:val="22"/>
                          <w:szCs w:val="22"/>
                        </w:rPr>
                        <w:t>karar verilmiştir.</w:t>
                      </w:r>
                    </w:p>
                    <w:p w:rsidR="00AF6E22" w:rsidRDefault="00AF6E22" w:rsidP="00AF6E22">
                      <w:pPr>
                        <w:ind w:left="708" w:firstLine="708"/>
                        <w:rPr>
                          <w:rFonts w:ascii="Arial Narrow" w:hAnsi="Arial Narrow"/>
                        </w:rPr>
                      </w:pPr>
                      <w:r w:rsidRPr="00BF3654">
                        <w:rPr>
                          <w:rFonts w:ascii="Arial Narrow" w:hAnsi="Arial Narrow"/>
                        </w:rPr>
                        <w:t xml:space="preserve">                     </w:t>
                      </w:r>
                    </w:p>
                    <w:p w:rsidR="00AF6E22" w:rsidRDefault="00AF6E22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       </w:t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          </w:t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</w:t>
                      </w:r>
                    </w:p>
                    <w:p w:rsidR="00F07CE3" w:rsidRDefault="00F07CE3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AF6E22" w:rsidRDefault="00AF6E22" w:rsidP="00AF6E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  <w:t xml:space="preserve">         </w:t>
                      </w:r>
                    </w:p>
                    <w:p w:rsidR="00FF37F1" w:rsidRDefault="00897D3F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ORTAK</w:t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ORTAK</w:t>
                      </w:r>
                      <w:proofErr w:type="spellEnd"/>
                    </w:p>
                    <w:p w:rsidR="00F07CE3" w:rsidRPr="00433802" w:rsidRDefault="00F07CE3" w:rsidP="00FF37F1">
                      <w:pPr>
                        <w:ind w:firstLine="708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0" cy="1257300"/>
                <wp:effectExtent l="13970" t="13970" r="5080" b="508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B5F2A9B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pt" to="189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1371600</wp:posOffset>
                </wp:positionV>
                <wp:extent cx="6286500" cy="0"/>
                <wp:effectExtent l="13970" t="13970" r="5080" b="508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8D44719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08pt" to="477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LzG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914400</wp:posOffset>
                </wp:positionV>
                <wp:extent cx="2628900" cy="0"/>
                <wp:effectExtent l="13970" t="13970" r="5080" b="508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5590CB8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in" to="189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SB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571500</wp:posOffset>
                </wp:positionV>
                <wp:extent cx="2628900" cy="0"/>
                <wp:effectExtent l="13970" t="13970" r="5080" b="508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2DCDD21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5pt" to="18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wL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0JneuAICKrWzoTZ6Vi9mq+l3h5SuWqIOPDJ8vRhIy0JG8iYlbJwB/H3/WTOIIUevY5vO&#10;je0CJDQAnaMal7sa/OwRhcN8ls8X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6286500" cy="0"/>
                <wp:effectExtent l="13970" t="13970" r="5080" b="508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27C2A95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pt" to="47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a5v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0" cy="800100"/>
                <wp:effectExtent l="13970" t="13970" r="5080" b="508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7B6A66F" id="Line 1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45pt" to="63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"/>
            </w:pict>
          </mc:Fallback>
        </mc:AlternateContent>
      </w:r>
    </w:p>
    <w:sectPr w:rsidR="009B1536" w:rsidSect="00AE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D0825"/>
    <w:multiLevelType w:val="hybridMultilevel"/>
    <w:tmpl w:val="547EE786"/>
    <w:lvl w:ilvl="0" w:tplc="606225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410725"/>
    <w:multiLevelType w:val="hybridMultilevel"/>
    <w:tmpl w:val="C2F4C2BC"/>
    <w:lvl w:ilvl="0" w:tplc="E0C470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B52CA0"/>
    <w:multiLevelType w:val="singleLevel"/>
    <w:tmpl w:val="7370FB6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36"/>
    <w:rsid w:val="00031D7A"/>
    <w:rsid w:val="00053C9A"/>
    <w:rsid w:val="000C27FD"/>
    <w:rsid w:val="000D7F4C"/>
    <w:rsid w:val="000F62D3"/>
    <w:rsid w:val="00136489"/>
    <w:rsid w:val="00141E3C"/>
    <w:rsid w:val="00174395"/>
    <w:rsid w:val="001971D5"/>
    <w:rsid w:val="001F27D2"/>
    <w:rsid w:val="00211A3D"/>
    <w:rsid w:val="00225A1B"/>
    <w:rsid w:val="002472B9"/>
    <w:rsid w:val="002C5196"/>
    <w:rsid w:val="00344175"/>
    <w:rsid w:val="0039187B"/>
    <w:rsid w:val="003A05F9"/>
    <w:rsid w:val="00422A07"/>
    <w:rsid w:val="0042635B"/>
    <w:rsid w:val="0043282D"/>
    <w:rsid w:val="0045631B"/>
    <w:rsid w:val="00477D57"/>
    <w:rsid w:val="0048644A"/>
    <w:rsid w:val="004B1B23"/>
    <w:rsid w:val="004D57D9"/>
    <w:rsid w:val="0051251E"/>
    <w:rsid w:val="00525E9F"/>
    <w:rsid w:val="005D5C62"/>
    <w:rsid w:val="005E7E01"/>
    <w:rsid w:val="00612E50"/>
    <w:rsid w:val="006169D8"/>
    <w:rsid w:val="00625FDD"/>
    <w:rsid w:val="006514C4"/>
    <w:rsid w:val="00666698"/>
    <w:rsid w:val="006F6E79"/>
    <w:rsid w:val="00713AE4"/>
    <w:rsid w:val="00744CD1"/>
    <w:rsid w:val="0078705D"/>
    <w:rsid w:val="007C2EB2"/>
    <w:rsid w:val="008123D7"/>
    <w:rsid w:val="008560E8"/>
    <w:rsid w:val="00860675"/>
    <w:rsid w:val="00897D3F"/>
    <w:rsid w:val="008E6FC4"/>
    <w:rsid w:val="00922C4A"/>
    <w:rsid w:val="00977D54"/>
    <w:rsid w:val="009B1536"/>
    <w:rsid w:val="00A355C6"/>
    <w:rsid w:val="00AE54EB"/>
    <w:rsid w:val="00AF6E22"/>
    <w:rsid w:val="00B47C04"/>
    <w:rsid w:val="00B61620"/>
    <w:rsid w:val="00B93CE5"/>
    <w:rsid w:val="00B94C1A"/>
    <w:rsid w:val="00BD50AB"/>
    <w:rsid w:val="00BD755E"/>
    <w:rsid w:val="00BF3654"/>
    <w:rsid w:val="00C5329D"/>
    <w:rsid w:val="00C84A9A"/>
    <w:rsid w:val="00D34897"/>
    <w:rsid w:val="00DA193A"/>
    <w:rsid w:val="00DE301F"/>
    <w:rsid w:val="00E446CA"/>
    <w:rsid w:val="00E634A1"/>
    <w:rsid w:val="00E64C39"/>
    <w:rsid w:val="00E75A9C"/>
    <w:rsid w:val="00EA6DD0"/>
    <w:rsid w:val="00EE17D9"/>
    <w:rsid w:val="00EF50D6"/>
    <w:rsid w:val="00EF6D89"/>
    <w:rsid w:val="00F07CE3"/>
    <w:rsid w:val="00F121CC"/>
    <w:rsid w:val="00F5174B"/>
    <w:rsid w:val="00F5430F"/>
    <w:rsid w:val="00F5778F"/>
    <w:rsid w:val="00F83DB8"/>
    <w:rsid w:val="00F853C4"/>
    <w:rsid w:val="00FB475B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9704D-3C26-41A1-AECA-2AC9AA65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4E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9B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Granitmerr</dc:creator>
  <cp:lastModifiedBy>Alpaslan AKAGÜNDÜZ</cp:lastModifiedBy>
  <cp:revision>11</cp:revision>
  <cp:lastPrinted>2021-12-27T11:46:00Z</cp:lastPrinted>
  <dcterms:created xsi:type="dcterms:W3CDTF">2018-03-20T08:27:00Z</dcterms:created>
  <dcterms:modified xsi:type="dcterms:W3CDTF">2025-06-24T06:23:00Z</dcterms:modified>
</cp:coreProperties>
</file>