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42E" w:rsidRDefault="001F51EC" w:rsidP="001F51EC">
      <w:pPr>
        <w:jc w:val="center"/>
      </w:pPr>
      <w:r>
        <w:t>ISPARTA TİCARET SİCİL MÜDÜRLÜĞÜ’NE</w:t>
      </w:r>
    </w:p>
    <w:p w:rsidR="001F51EC" w:rsidRDefault="001F51EC" w:rsidP="001F51EC">
      <w:pPr>
        <w:jc w:val="center"/>
      </w:pPr>
      <w:r>
        <w:t>(PASAPORT TANIMLAMA)</w:t>
      </w:r>
    </w:p>
    <w:p w:rsidR="001F51EC" w:rsidRDefault="001F51EC"/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UYRUĞU</w:t>
      </w:r>
      <w:r>
        <w:rPr>
          <w:u w:val="single"/>
        </w:rPr>
        <w:tab/>
      </w:r>
      <w:r>
        <w:rPr>
          <w:u w:val="single"/>
        </w:rPr>
        <w:tab/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PASAPORT NO</w:t>
      </w:r>
      <w:r>
        <w:rPr>
          <w:u w:val="single"/>
        </w:rPr>
        <w:tab/>
      </w:r>
      <w:r>
        <w:rPr>
          <w:u w:val="single"/>
        </w:rPr>
        <w:tab/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ADI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SOYADI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DOĞUM YERİ</w:t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DOĞUM TARİHİ</w:t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VERGİ NO</w:t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Default="001F51EC">
      <w:r w:rsidRPr="001F51EC">
        <w:rPr>
          <w:u w:val="single"/>
        </w:rPr>
        <w:t>ADRES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Default="001F51EC"/>
    <w:p w:rsidR="001F51EC" w:rsidRDefault="001F51EC"/>
    <w:p w:rsidR="001F51EC" w:rsidRDefault="001F51EC"/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İRTİBAT TELEFON</w:t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Pr="001F51EC" w:rsidRDefault="001F51EC">
      <w:pPr>
        <w:rPr>
          <w:u w:val="single"/>
        </w:rPr>
      </w:pPr>
      <w:r w:rsidRPr="001F51EC">
        <w:rPr>
          <w:u w:val="single"/>
        </w:rPr>
        <w:t>İSİM SOYİSİM</w:t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Default="001F51EC">
      <w:pPr>
        <w:rPr>
          <w:u w:val="single"/>
        </w:rPr>
      </w:pPr>
      <w:r w:rsidRPr="001F51EC">
        <w:rPr>
          <w:u w:val="single"/>
        </w:rPr>
        <w:t>İMZA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F51EC">
        <w:rPr>
          <w:u w:val="single"/>
        </w:rPr>
        <w:t>:</w:t>
      </w:r>
    </w:p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Pr="001F51EC" w:rsidRDefault="001F51EC" w:rsidP="001F51EC"/>
    <w:p w:rsidR="001F51EC" w:rsidRDefault="001F51EC" w:rsidP="001F51EC"/>
    <w:p w:rsidR="001F51EC" w:rsidRDefault="001F51EC" w:rsidP="001F51EC">
      <w:pPr>
        <w:rPr>
          <w:u w:val="single"/>
        </w:rPr>
      </w:pPr>
      <w:r w:rsidRPr="001F51EC">
        <w:rPr>
          <w:u w:val="single"/>
        </w:rPr>
        <w:t>EKLER:</w:t>
      </w:r>
    </w:p>
    <w:p w:rsidR="001F51EC" w:rsidRDefault="001F51EC" w:rsidP="001F51EC">
      <w:pPr>
        <w:pStyle w:val="ListeParagraf"/>
        <w:numPr>
          <w:ilvl w:val="0"/>
          <w:numId w:val="1"/>
        </w:numPr>
      </w:pPr>
      <w:r>
        <w:t>Pasaport Tercümesi</w:t>
      </w:r>
    </w:p>
    <w:p w:rsidR="001F51EC" w:rsidRDefault="001F51EC" w:rsidP="001F51EC">
      <w:pPr>
        <w:pStyle w:val="ListeParagraf"/>
        <w:numPr>
          <w:ilvl w:val="0"/>
          <w:numId w:val="1"/>
        </w:numPr>
      </w:pPr>
      <w:r>
        <w:t>Potansiye</w:t>
      </w:r>
      <w:r w:rsidR="00297321">
        <w:t>l</w:t>
      </w:r>
      <w:r>
        <w:t xml:space="preserve"> Vergi No Görüntüleme</w:t>
      </w:r>
    </w:p>
    <w:p w:rsidR="001F51EC" w:rsidRPr="001F51EC" w:rsidRDefault="001F51EC" w:rsidP="001F51EC">
      <w:pPr>
        <w:pStyle w:val="ListeParagraf"/>
        <w:numPr>
          <w:ilvl w:val="0"/>
          <w:numId w:val="1"/>
        </w:numPr>
      </w:pPr>
      <w:r>
        <w:t xml:space="preserve">Adres </w:t>
      </w:r>
      <w:r w:rsidR="000600D3">
        <w:t>y</w:t>
      </w:r>
      <w:bookmarkStart w:id="0" w:name="_GoBack"/>
      <w:bookmarkEnd w:id="0"/>
      <w:r>
        <w:t xml:space="preserve">urt içinde ise noter onaylı </w:t>
      </w:r>
      <w:proofErr w:type="gramStart"/>
      <w:r w:rsidR="00297321">
        <w:t>İ</w:t>
      </w:r>
      <w:r>
        <w:t>kametgah</w:t>
      </w:r>
      <w:proofErr w:type="gramEnd"/>
      <w:r>
        <w:t xml:space="preserve"> </w:t>
      </w:r>
      <w:r w:rsidR="00297321">
        <w:t>T</w:t>
      </w:r>
      <w:r>
        <w:t>ezkeresi veya Nüfus Dairesinden alınmış İkametgah Belgesi</w:t>
      </w:r>
      <w:r w:rsidR="00297321">
        <w:t>, yurt dışında ise yazılı beyan yeterlidir.</w:t>
      </w:r>
    </w:p>
    <w:sectPr w:rsidR="001F51EC" w:rsidRPr="001F5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62ADC"/>
    <w:multiLevelType w:val="hybridMultilevel"/>
    <w:tmpl w:val="704EBC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61"/>
    <w:rsid w:val="000600D3"/>
    <w:rsid w:val="001F51EC"/>
    <w:rsid w:val="00297321"/>
    <w:rsid w:val="0061742E"/>
    <w:rsid w:val="00AD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EF172-69AA-4F75-8142-58961BBE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5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TicaretSicil</dc:creator>
  <cp:keywords/>
  <dc:description/>
  <cp:lastModifiedBy>TicaretSicil</cp:lastModifiedBy>
  <cp:revision>3</cp:revision>
  <dcterms:created xsi:type="dcterms:W3CDTF">2016-03-15T13:52:00Z</dcterms:created>
  <dcterms:modified xsi:type="dcterms:W3CDTF">2016-03-15T13:53:00Z</dcterms:modified>
</cp:coreProperties>
</file>